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63965" w14:textId="77777777" w:rsidR="00B642E5" w:rsidRDefault="00B642E5" w:rsidP="003D5B5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</w:p>
    <w:p w14:paraId="31B44CF3" w14:textId="475B1AF6" w:rsidR="000E15FB" w:rsidRPr="003439E9" w:rsidRDefault="000E15FB" w:rsidP="003D5B5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439E9">
        <w:rPr>
          <w:rFonts w:ascii="Times New Roman" w:hAnsi="Times New Roman"/>
          <w:b/>
          <w:caps/>
          <w:sz w:val="28"/>
          <w:szCs w:val="28"/>
        </w:rPr>
        <w:t>jelentkezési lap</w:t>
      </w:r>
    </w:p>
    <w:p w14:paraId="37CED9FA" w14:textId="77777777" w:rsidR="008C544F" w:rsidRDefault="008C544F" w:rsidP="003D5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2026. szeptemberi kezdéssel meghirdetett</w:t>
      </w:r>
    </w:p>
    <w:p w14:paraId="6CF8E1D6" w14:textId="00221D68" w:rsidR="000E15FB" w:rsidRPr="00B642E5" w:rsidRDefault="000E15FB" w:rsidP="003D5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42E5">
        <w:rPr>
          <w:rFonts w:ascii="Times New Roman" w:hAnsi="Times New Roman"/>
          <w:b/>
          <w:sz w:val="28"/>
          <w:szCs w:val="28"/>
        </w:rPr>
        <w:t>pedagógus</w:t>
      </w:r>
      <w:proofErr w:type="gramEnd"/>
      <w:r w:rsidRPr="00B642E5">
        <w:rPr>
          <w:rFonts w:ascii="Times New Roman" w:hAnsi="Times New Roman"/>
          <w:b/>
          <w:sz w:val="28"/>
          <w:szCs w:val="28"/>
        </w:rPr>
        <w:t xml:space="preserve"> szakvizsga szakirányú továbbképzési szakra</w:t>
      </w:r>
    </w:p>
    <w:p w14:paraId="57682DFD" w14:textId="42C599BF" w:rsidR="000E15FB" w:rsidRPr="00B642E5" w:rsidRDefault="000E15FB" w:rsidP="003D5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2B920B8" w14:textId="77777777" w:rsidR="000E15FB" w:rsidRPr="003439E9" w:rsidRDefault="000E15FB" w:rsidP="003D5B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291C92" w14:textId="77777777" w:rsidR="000E15FB" w:rsidRPr="003439E9" w:rsidRDefault="000E15FB" w:rsidP="003D5B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39CBD3" w14:textId="13A1714F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Jelentkező neve: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734D6618" w14:textId="2BA8D92B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név</w:t>
      </w:r>
      <w:r w:rsidR="003D5B57">
        <w:rPr>
          <w:rFonts w:ascii="Times New Roman" w:hAnsi="Times New Roman"/>
          <w:sz w:val="24"/>
          <w:szCs w:val="24"/>
        </w:rPr>
        <w:t xml:space="preserve">: 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7B529E14" w14:textId="2B0CAC2A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>Anyja neve</w:t>
      </w:r>
      <w:r w:rsidR="003D5B57">
        <w:rPr>
          <w:rFonts w:ascii="Times New Roman" w:hAnsi="Times New Roman"/>
          <w:sz w:val="24"/>
          <w:szCs w:val="24"/>
        </w:rPr>
        <w:t xml:space="preserve">: 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2B874CBE" w14:textId="019B4C4C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>Születési helye, ideje</w:t>
      </w:r>
      <w:r w:rsidR="003D5B57">
        <w:rPr>
          <w:rFonts w:ascii="Times New Roman" w:hAnsi="Times New Roman"/>
          <w:sz w:val="24"/>
          <w:szCs w:val="24"/>
        </w:rPr>
        <w:t xml:space="preserve">: 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0097E906" w14:textId="77777777" w:rsidR="000E15FB" w:rsidRPr="003439E9" w:rsidRDefault="000E15FB" w:rsidP="003D5B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>Az alapképzésben szerzett felsőfokú végzettség, szakképzettség megnevezése:</w:t>
      </w:r>
    </w:p>
    <w:p w14:paraId="5ED3300B" w14:textId="48A95C47" w:rsidR="000E15FB" w:rsidRPr="003439E9" w:rsidRDefault="003D5B57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E6FDEC" w14:textId="5745173C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 xml:space="preserve">Oklevél kiállításának kelte, száma: 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46A82991" w14:textId="77777777" w:rsidR="000E15FB" w:rsidRPr="003439E9" w:rsidRDefault="000E15FB" w:rsidP="003D5B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>Rendelkezik-e pedagógus szakvizsga szakképzettséggel</w:t>
      </w:r>
      <w:proofErr w:type="gramStart"/>
      <w:r w:rsidRPr="003439E9">
        <w:rPr>
          <w:rFonts w:ascii="Times New Roman" w:hAnsi="Times New Roman"/>
          <w:sz w:val="24"/>
          <w:szCs w:val="24"/>
        </w:rPr>
        <w:t xml:space="preserve">: </w:t>
      </w:r>
      <w:r w:rsidRPr="003439E9">
        <w:rPr>
          <w:rFonts w:ascii="Times New Roman" w:hAnsi="Times New Roman"/>
          <w:sz w:val="24"/>
          <w:szCs w:val="24"/>
        </w:rPr>
        <w:tab/>
        <w:t xml:space="preserve">        igen</w:t>
      </w:r>
      <w:proofErr w:type="gramEnd"/>
      <w:r w:rsidRPr="003439E9">
        <w:rPr>
          <w:rFonts w:ascii="Times New Roman" w:hAnsi="Times New Roman"/>
          <w:sz w:val="24"/>
          <w:szCs w:val="24"/>
        </w:rPr>
        <w:tab/>
      </w:r>
      <w:r w:rsidRPr="003439E9">
        <w:rPr>
          <w:rFonts w:ascii="Times New Roman" w:hAnsi="Times New Roman"/>
          <w:sz w:val="24"/>
          <w:szCs w:val="24"/>
        </w:rPr>
        <w:tab/>
        <w:t>nem</w:t>
      </w:r>
    </w:p>
    <w:p w14:paraId="3C4F698E" w14:textId="77777777" w:rsidR="000E15FB" w:rsidRPr="003439E9" w:rsidRDefault="000E15FB" w:rsidP="003D5B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 xml:space="preserve">(Amennyiben igen, legyen szíves csatolni az oklevél másolatát is.) </w:t>
      </w:r>
    </w:p>
    <w:p w14:paraId="4D914A2C" w14:textId="1F2F66B6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>Állandó lakcím</w:t>
      </w:r>
      <w:r w:rsidR="003D5B57">
        <w:rPr>
          <w:rFonts w:ascii="Times New Roman" w:hAnsi="Times New Roman"/>
          <w:sz w:val="24"/>
          <w:szCs w:val="24"/>
        </w:rPr>
        <w:t xml:space="preserve">: 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59D74ECD" w14:textId="00AA034D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>Levelezési cím, ha eltér az állandó lakcímtől</w:t>
      </w:r>
      <w:r w:rsidR="003D5B57">
        <w:rPr>
          <w:rFonts w:ascii="Times New Roman" w:hAnsi="Times New Roman"/>
          <w:sz w:val="24"/>
          <w:szCs w:val="24"/>
        </w:rPr>
        <w:t xml:space="preserve">: 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33F6FFFD" w14:textId="7374EE83" w:rsidR="000E15FB" w:rsidRPr="003439E9" w:rsidRDefault="000E15FB" w:rsidP="003D5B57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>El</w:t>
      </w:r>
      <w:r w:rsidR="00730E91">
        <w:rPr>
          <w:rFonts w:ascii="Times New Roman" w:hAnsi="Times New Roman"/>
          <w:sz w:val="24"/>
          <w:szCs w:val="24"/>
        </w:rPr>
        <w:t>érhetőségek</w:t>
      </w:r>
      <w:proofErr w:type="gramStart"/>
      <w:r w:rsidR="00730E91">
        <w:rPr>
          <w:rFonts w:ascii="Times New Roman" w:hAnsi="Times New Roman"/>
          <w:sz w:val="24"/>
          <w:szCs w:val="24"/>
        </w:rPr>
        <w:t xml:space="preserve">:     </w:t>
      </w:r>
      <w:r w:rsidR="003D5B57">
        <w:rPr>
          <w:rFonts w:ascii="Times New Roman" w:hAnsi="Times New Roman"/>
          <w:sz w:val="24"/>
          <w:szCs w:val="24"/>
        </w:rPr>
        <w:t>-</w:t>
      </w:r>
      <w:proofErr w:type="gramEnd"/>
      <w:r w:rsidR="003D5B57">
        <w:rPr>
          <w:rFonts w:ascii="Times New Roman" w:hAnsi="Times New Roman"/>
          <w:sz w:val="24"/>
          <w:szCs w:val="24"/>
        </w:rPr>
        <w:t xml:space="preserve">     tel.: </w:t>
      </w:r>
      <w:r w:rsidR="003D5B57">
        <w:rPr>
          <w:rFonts w:ascii="Times New Roman" w:hAnsi="Times New Roman"/>
          <w:sz w:val="24"/>
          <w:szCs w:val="24"/>
        </w:rPr>
        <w:tab/>
      </w:r>
    </w:p>
    <w:p w14:paraId="25C76DDF" w14:textId="53EA6C8D" w:rsidR="000E15FB" w:rsidRPr="003439E9" w:rsidRDefault="003D5B57" w:rsidP="003D5B57">
      <w:pPr>
        <w:pStyle w:val="Listaszerbekezds"/>
        <w:numPr>
          <w:ilvl w:val="0"/>
          <w:numId w:val="6"/>
        </w:numPr>
        <w:tabs>
          <w:tab w:val="right" w:leader="dot" w:pos="9639"/>
        </w:tabs>
        <w:spacing w:after="0" w:line="360" w:lineRule="auto"/>
        <w:ind w:left="207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cím: </w:t>
      </w:r>
      <w:r>
        <w:rPr>
          <w:rFonts w:ascii="Times New Roman" w:hAnsi="Times New Roman"/>
          <w:sz w:val="24"/>
          <w:szCs w:val="24"/>
        </w:rPr>
        <w:tab/>
      </w:r>
    </w:p>
    <w:p w14:paraId="6ECEB922" w14:textId="77777777" w:rsidR="000E15FB" w:rsidRPr="00331FD4" w:rsidRDefault="000E15FB" w:rsidP="003D5B57">
      <w:pPr>
        <w:spacing w:after="0"/>
        <w:rPr>
          <w:rFonts w:ascii="Times New Roman" w:hAnsi="Times New Roman"/>
          <w:b/>
          <w:sz w:val="24"/>
          <w:szCs w:val="24"/>
        </w:rPr>
      </w:pPr>
      <w:r w:rsidRPr="00331FD4">
        <w:rPr>
          <w:rFonts w:ascii="Times New Roman" w:hAnsi="Times New Roman"/>
          <w:b/>
          <w:sz w:val="24"/>
          <w:szCs w:val="24"/>
        </w:rPr>
        <w:t>A jelentkezési laphoz csatolandó: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1FD4">
        <w:rPr>
          <w:rFonts w:ascii="Times New Roman" w:hAnsi="Times New Roman"/>
          <w:b/>
          <w:sz w:val="24"/>
          <w:szCs w:val="24"/>
        </w:rPr>
        <w:t>OKLEVÉL MÁSOLAT</w:t>
      </w:r>
    </w:p>
    <w:p w14:paraId="0BA1453E" w14:textId="77777777" w:rsidR="000E15FB" w:rsidRDefault="000E15FB" w:rsidP="003D5B57">
      <w:pPr>
        <w:spacing w:after="0"/>
        <w:rPr>
          <w:rFonts w:ascii="Times New Roman" w:hAnsi="Times New Roman"/>
          <w:b/>
          <w:sz w:val="24"/>
          <w:szCs w:val="24"/>
        </w:rPr>
      </w:pPr>
      <w:r w:rsidRPr="00331FD4">
        <w:rPr>
          <w:rFonts w:ascii="Times New Roman" w:hAnsi="Times New Roman"/>
          <w:b/>
          <w:sz w:val="24"/>
          <w:szCs w:val="24"/>
        </w:rPr>
        <w:tab/>
      </w:r>
      <w:r w:rsidRPr="00331FD4">
        <w:rPr>
          <w:rFonts w:ascii="Times New Roman" w:hAnsi="Times New Roman"/>
          <w:b/>
          <w:sz w:val="24"/>
          <w:szCs w:val="24"/>
        </w:rPr>
        <w:tab/>
      </w:r>
      <w:r w:rsidRPr="00331FD4">
        <w:rPr>
          <w:rFonts w:ascii="Times New Roman" w:hAnsi="Times New Roman"/>
          <w:b/>
          <w:sz w:val="24"/>
          <w:szCs w:val="24"/>
        </w:rPr>
        <w:tab/>
      </w:r>
      <w:r w:rsidRPr="00331FD4">
        <w:rPr>
          <w:rFonts w:ascii="Times New Roman" w:hAnsi="Times New Roman"/>
          <w:b/>
          <w:sz w:val="24"/>
          <w:szCs w:val="24"/>
        </w:rPr>
        <w:tab/>
      </w:r>
      <w:r w:rsidRPr="00331FD4"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>GYAKORLAT IGAZOLÁSA</w:t>
      </w:r>
    </w:p>
    <w:p w14:paraId="44EA009D" w14:textId="77777777" w:rsidR="000E15FB" w:rsidRPr="00331FD4" w:rsidRDefault="000E15FB" w:rsidP="003D5B57">
      <w:pPr>
        <w:spacing w:after="0"/>
        <w:rPr>
          <w:rFonts w:ascii="Times New Roman" w:hAnsi="Times New Roman"/>
          <w:sz w:val="24"/>
          <w:szCs w:val="24"/>
        </w:rPr>
      </w:pPr>
    </w:p>
    <w:p w14:paraId="60265D80" w14:textId="77777777" w:rsidR="000E15FB" w:rsidRPr="00331FD4" w:rsidRDefault="000E15FB" w:rsidP="003D5B57">
      <w:pPr>
        <w:spacing w:after="0"/>
        <w:ind w:left="57"/>
        <w:rPr>
          <w:rFonts w:ascii="Times New Roman" w:hAnsi="Times New Roman"/>
          <w:sz w:val="24"/>
          <w:szCs w:val="24"/>
        </w:rPr>
      </w:pPr>
      <w:r w:rsidRPr="00331FD4">
        <w:rPr>
          <w:rFonts w:ascii="Times New Roman" w:hAnsi="Times New Roman"/>
          <w:b/>
          <w:sz w:val="24"/>
          <w:szCs w:val="24"/>
        </w:rPr>
        <w:t>A jelentkezési lap beküldési címe: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1FD4">
        <w:rPr>
          <w:rFonts w:ascii="Times New Roman" w:hAnsi="Times New Roman"/>
          <w:b/>
          <w:sz w:val="24"/>
          <w:szCs w:val="24"/>
        </w:rPr>
        <w:t>Nyíregyházi Egyetem</w:t>
      </w:r>
    </w:p>
    <w:p w14:paraId="3ADDE8DE" w14:textId="77777777" w:rsidR="000E15FB" w:rsidRPr="00331FD4" w:rsidRDefault="000E15FB" w:rsidP="003D5B57">
      <w:pPr>
        <w:spacing w:after="0"/>
        <w:ind w:left="3969" w:firstLine="27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Felvételi Iroda</w:t>
      </w:r>
    </w:p>
    <w:p w14:paraId="6E3B5FAB" w14:textId="77777777" w:rsidR="000E15FB" w:rsidRPr="00331FD4" w:rsidRDefault="000E15FB" w:rsidP="003D5B57">
      <w:pPr>
        <w:spacing w:after="0"/>
        <w:ind w:left="3969" w:firstLine="279"/>
        <w:rPr>
          <w:rFonts w:ascii="Times New Roman" w:hAnsi="Times New Roman"/>
          <w:b/>
          <w:sz w:val="24"/>
          <w:szCs w:val="24"/>
        </w:rPr>
      </w:pPr>
      <w:r w:rsidRPr="00331FD4">
        <w:rPr>
          <w:rFonts w:ascii="Times New Roman" w:hAnsi="Times New Roman"/>
          <w:b/>
          <w:sz w:val="24"/>
          <w:szCs w:val="24"/>
        </w:rPr>
        <w:t>4400 Nyíregyháza, Sóstói út 31/B</w:t>
      </w:r>
    </w:p>
    <w:p w14:paraId="76D206D9" w14:textId="77777777" w:rsidR="000E15FB" w:rsidRDefault="000E15FB" w:rsidP="003D5B57">
      <w:pPr>
        <w:spacing w:after="0"/>
        <w:rPr>
          <w:rFonts w:ascii="Times New Roman" w:hAnsi="Times New Roman"/>
          <w:sz w:val="24"/>
          <w:szCs w:val="24"/>
        </w:rPr>
      </w:pPr>
    </w:p>
    <w:p w14:paraId="725DAA0A" w14:textId="13831FEC" w:rsidR="000E15FB" w:rsidRPr="00331FD4" w:rsidRDefault="000E15FB" w:rsidP="003D5B57">
      <w:pPr>
        <w:spacing w:after="0"/>
        <w:rPr>
          <w:rFonts w:ascii="Times New Roman" w:hAnsi="Times New Roman"/>
          <w:b/>
          <w:sz w:val="24"/>
          <w:szCs w:val="24"/>
        </w:rPr>
      </w:pPr>
      <w:r w:rsidRPr="00331FD4">
        <w:rPr>
          <w:rFonts w:ascii="Times New Roman" w:hAnsi="Times New Roman"/>
          <w:b/>
          <w:sz w:val="24"/>
          <w:szCs w:val="24"/>
        </w:rPr>
        <w:t>A je</w:t>
      </w:r>
      <w:r w:rsidR="00C510E8">
        <w:rPr>
          <w:rFonts w:ascii="Times New Roman" w:hAnsi="Times New Roman"/>
          <w:b/>
          <w:sz w:val="24"/>
          <w:szCs w:val="24"/>
        </w:rPr>
        <w:t xml:space="preserve">lentkezés határideje: </w:t>
      </w:r>
      <w:r w:rsidR="00C510E8">
        <w:rPr>
          <w:rFonts w:ascii="Times New Roman" w:hAnsi="Times New Roman"/>
          <w:b/>
          <w:sz w:val="24"/>
          <w:szCs w:val="24"/>
        </w:rPr>
        <w:tab/>
      </w:r>
      <w:r w:rsidR="00C510E8">
        <w:rPr>
          <w:rFonts w:ascii="Times New Roman" w:hAnsi="Times New Roman"/>
          <w:b/>
          <w:sz w:val="24"/>
          <w:szCs w:val="24"/>
        </w:rPr>
        <w:tab/>
      </w:r>
      <w:r w:rsidR="00C510E8">
        <w:rPr>
          <w:rFonts w:ascii="Times New Roman" w:hAnsi="Times New Roman"/>
          <w:b/>
          <w:sz w:val="24"/>
          <w:szCs w:val="24"/>
        </w:rPr>
        <w:tab/>
        <w:t>2026</w:t>
      </w:r>
      <w:r w:rsidRPr="00331FD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szeptember 01.</w:t>
      </w:r>
    </w:p>
    <w:p w14:paraId="0E51418A" w14:textId="77777777" w:rsidR="000E15FB" w:rsidRPr="00331FD4" w:rsidRDefault="000E15FB" w:rsidP="003D5B57">
      <w:pPr>
        <w:spacing w:after="0"/>
        <w:rPr>
          <w:rFonts w:ascii="Times New Roman" w:hAnsi="Times New Roman"/>
          <w:b/>
          <w:sz w:val="24"/>
          <w:szCs w:val="24"/>
        </w:rPr>
      </w:pPr>
      <w:r w:rsidRPr="00331FD4">
        <w:rPr>
          <w:rFonts w:ascii="Times New Roman" w:hAnsi="Times New Roman"/>
          <w:b/>
          <w:sz w:val="24"/>
          <w:szCs w:val="24"/>
        </w:rPr>
        <w:t>A jelentkezés eljárási díja: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31FD4">
        <w:rPr>
          <w:rFonts w:ascii="Times New Roman" w:hAnsi="Times New Roman"/>
          <w:b/>
          <w:sz w:val="24"/>
          <w:szCs w:val="24"/>
        </w:rPr>
        <w:t>5000 Ft*</w:t>
      </w:r>
    </w:p>
    <w:p w14:paraId="5E4C0101" w14:textId="77777777" w:rsidR="000E15FB" w:rsidRPr="00331FD4" w:rsidRDefault="000E15FB" w:rsidP="003D5B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299442" w14:textId="77777777" w:rsidR="006A6514" w:rsidRDefault="006A6514" w:rsidP="003D5B5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CF7435" w14:textId="13E55CE6" w:rsidR="000E15FB" w:rsidRDefault="000E15FB" w:rsidP="003D5B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b/>
          <w:sz w:val="24"/>
          <w:szCs w:val="24"/>
        </w:rPr>
        <w:t>Elsősorban</w:t>
      </w:r>
      <w:r w:rsidRPr="003439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39E9">
        <w:rPr>
          <w:rFonts w:ascii="Times New Roman" w:hAnsi="Times New Roman"/>
          <w:sz w:val="24"/>
          <w:szCs w:val="24"/>
        </w:rPr>
        <w:t>a …</w:t>
      </w:r>
      <w:proofErr w:type="gramEnd"/>
      <w:r w:rsidRPr="003439E9">
        <w:rPr>
          <w:rFonts w:ascii="Times New Roman" w:hAnsi="Times New Roman"/>
          <w:sz w:val="24"/>
          <w:szCs w:val="24"/>
        </w:rPr>
        <w:t>……………………………………………………………………………... …………………ismeretkört választom.</w:t>
      </w:r>
    </w:p>
    <w:p w14:paraId="45A9DDDC" w14:textId="77777777" w:rsidR="000E15FB" w:rsidRPr="003439E9" w:rsidRDefault="000E15FB" w:rsidP="003D5B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11B23" w14:textId="77777777" w:rsidR="000E15FB" w:rsidRPr="00331FD4" w:rsidRDefault="000E15FB" w:rsidP="003D5B57">
      <w:pPr>
        <w:spacing w:after="0"/>
        <w:jc w:val="both"/>
        <w:rPr>
          <w:rFonts w:ascii="Garamond" w:hAnsi="Garamond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 w:rsidRPr="00331FD4">
        <w:rPr>
          <w:rFonts w:ascii="Garamond" w:hAnsi="Garamond"/>
          <w:sz w:val="20"/>
          <w:szCs w:val="20"/>
        </w:rPr>
        <w:t>Tudomásul veszem, hogy a szakirányú továbbképzési szakra történő jelentkezés eljárási díja nem igényelhető vissza.</w:t>
      </w:r>
    </w:p>
    <w:p w14:paraId="6061F0DA" w14:textId="77777777" w:rsidR="00B411B8" w:rsidRDefault="00B411B8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6ADBDD" w14:textId="6B100378" w:rsidR="000E15FB" w:rsidRPr="003439E9" w:rsidRDefault="000E15FB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 xml:space="preserve">Amennyiben az elsősorban megjelölt ismeretkör kellő számú jelentkező hiányában nem indul, legyen szíves megjelölni, hogy mely ismeretkör tanulmányaiba csatlakozna. </w:t>
      </w:r>
    </w:p>
    <w:p w14:paraId="2F81986F" w14:textId="77777777" w:rsidR="000E15FB" w:rsidRDefault="000E15FB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 xml:space="preserve">(Több ismeretkör is megjelölhető, de ebben az esetben állítson fel </w:t>
      </w:r>
      <w:r w:rsidRPr="006A5D64">
        <w:rPr>
          <w:rFonts w:ascii="Times New Roman" w:hAnsi="Times New Roman"/>
          <w:b/>
          <w:bCs/>
          <w:sz w:val="24"/>
          <w:szCs w:val="24"/>
        </w:rPr>
        <w:t>sorszámozással sorrendet</w:t>
      </w:r>
      <w:r w:rsidRPr="003439E9">
        <w:rPr>
          <w:rFonts w:ascii="Times New Roman" w:hAnsi="Times New Roman"/>
          <w:sz w:val="24"/>
          <w:szCs w:val="24"/>
        </w:rPr>
        <w:t>.)</w:t>
      </w:r>
    </w:p>
    <w:p w14:paraId="19C1AA6D" w14:textId="77777777" w:rsidR="000E15FB" w:rsidRPr="003439E9" w:rsidRDefault="000E15FB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B3D1BE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A lelki, fizikai egészség megőrzésének és fejlesztésének elméleti és gyakorlati kérdése az iskolában</w:t>
      </w:r>
    </w:p>
    <w:p w14:paraId="4E823E10" w14:textId="77777777" w:rsidR="000E15F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Diáktanácsadás</w:t>
      </w:r>
    </w:p>
    <w:p w14:paraId="7593D60F" w14:textId="77777777" w:rsidR="000E15F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Gyakorlatvezető óvodapedagógus</w:t>
      </w:r>
    </w:p>
    <w:p w14:paraId="4387ED04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Gyakorlatvezető tanító</w:t>
      </w:r>
    </w:p>
    <w:p w14:paraId="509C9E20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 xml:space="preserve">Iskolai szabadidős programok szervezési feladatai </w:t>
      </w:r>
    </w:p>
    <w:p w14:paraId="236B0C24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Mentori</w:t>
      </w:r>
      <w:proofErr w:type="gramEnd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, vezetőtanári feladatokra való felkészítés</w:t>
      </w:r>
    </w:p>
    <w:p w14:paraId="5CBD84BD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Preventív és ko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rrektív pedagógiai pszichológia</w:t>
      </w:r>
    </w:p>
    <w:p w14:paraId="6D9A2152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Tantárgy-pedagógiai kérdések</w:t>
      </w:r>
      <w:proofErr w:type="gramEnd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 xml:space="preserve"> az iskolai gyakorlatban (angol nyelv) </w:t>
      </w:r>
    </w:p>
    <w:p w14:paraId="4CFD3EC0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Tantárgy-pedagógiai kérdések</w:t>
      </w:r>
      <w:proofErr w:type="gramEnd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 xml:space="preserve"> az iskolai gyakorlatban (ének-zene) </w:t>
      </w:r>
    </w:p>
    <w:p w14:paraId="2A5D1E3F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Tantárgy-pedagógiai kérdések</w:t>
      </w:r>
      <w:proofErr w:type="gramEnd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 xml:space="preserve"> az iskolai gyakorlatban (fizika)</w:t>
      </w:r>
    </w:p>
    <w:p w14:paraId="515E3033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>Tantárgy-pedagógiai kérdések</w:t>
      </w:r>
      <w:proofErr w:type="gramEnd"/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 xml:space="preserve"> az iskolai gyakorlatban (testnevelés)</w:t>
      </w:r>
    </w:p>
    <w:p w14:paraId="256C0226" w14:textId="77777777" w:rsidR="000E15FB" w:rsidRPr="006B10BB" w:rsidRDefault="000E15FB" w:rsidP="00B411B8">
      <w:pPr>
        <w:pStyle w:val="Listaszerbekezds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B10BB">
        <w:rPr>
          <w:rFonts w:ascii="Times New Roman" w:eastAsia="Times New Roman" w:hAnsi="Times New Roman"/>
          <w:sz w:val="24"/>
          <w:szCs w:val="24"/>
          <w:lang w:eastAsia="hu-HU"/>
        </w:rPr>
        <w:t xml:space="preserve">Tehetséggondozás, tehetségfejlesztés </w:t>
      </w:r>
    </w:p>
    <w:p w14:paraId="29AF08F8" w14:textId="52AF4610" w:rsidR="000E15FB" w:rsidRDefault="000E15FB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F7D4DB" w14:textId="79E1E237" w:rsidR="000E15FB" w:rsidRDefault="000E15FB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9E9">
        <w:rPr>
          <w:rFonts w:ascii="Times New Roman" w:hAnsi="Times New Roman"/>
          <w:sz w:val="24"/>
          <w:szCs w:val="24"/>
        </w:rPr>
        <w:t xml:space="preserve">Nyíregyháza. </w:t>
      </w:r>
      <w:proofErr w:type="gramStart"/>
      <w:r w:rsidRPr="003439E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</w:t>
      </w:r>
      <w:r w:rsidR="006A6514">
        <w:rPr>
          <w:rFonts w:ascii="Times New Roman" w:hAnsi="Times New Roman"/>
          <w:sz w:val="24"/>
          <w:szCs w:val="24"/>
        </w:rPr>
        <w:t>6</w:t>
      </w:r>
      <w:r w:rsidR="00B411B8">
        <w:rPr>
          <w:rFonts w:ascii="Times New Roman" w:hAnsi="Times New Roman"/>
          <w:sz w:val="24"/>
          <w:szCs w:val="24"/>
        </w:rPr>
        <w:t>.  …</w:t>
      </w:r>
      <w:proofErr w:type="gramEnd"/>
      <w:r w:rsidR="00B411B8">
        <w:rPr>
          <w:rFonts w:ascii="Times New Roman" w:hAnsi="Times New Roman"/>
          <w:sz w:val="24"/>
          <w:szCs w:val="24"/>
        </w:rPr>
        <w:t>……………….hó …………nap</w:t>
      </w:r>
    </w:p>
    <w:p w14:paraId="5192C11D" w14:textId="69B05E1A" w:rsidR="00B411B8" w:rsidRDefault="00B411B8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16EAAE" w14:textId="77777777" w:rsidR="00E94D2A" w:rsidRDefault="00E94D2A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45D834" w14:textId="77777777" w:rsidR="000E15FB" w:rsidRPr="003439E9" w:rsidRDefault="000E15FB" w:rsidP="000E15FB">
      <w:pPr>
        <w:tabs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439E9">
        <w:rPr>
          <w:rFonts w:ascii="Times New Roman" w:hAnsi="Times New Roman"/>
          <w:sz w:val="24"/>
          <w:szCs w:val="24"/>
        </w:rPr>
        <w:t>…………………………………..</w:t>
      </w:r>
    </w:p>
    <w:p w14:paraId="5F8410D0" w14:textId="77777777" w:rsidR="000E15FB" w:rsidRPr="003439E9" w:rsidRDefault="000E15FB" w:rsidP="000E15FB">
      <w:pPr>
        <w:tabs>
          <w:tab w:val="center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3439E9">
        <w:rPr>
          <w:rFonts w:ascii="Times New Roman" w:hAnsi="Times New Roman"/>
          <w:sz w:val="24"/>
          <w:szCs w:val="24"/>
        </w:rPr>
        <w:t>jelentkező</w:t>
      </w:r>
      <w:proofErr w:type="gramEnd"/>
      <w:r w:rsidRPr="003439E9">
        <w:rPr>
          <w:rFonts w:ascii="Times New Roman" w:hAnsi="Times New Roman"/>
          <w:sz w:val="24"/>
          <w:szCs w:val="24"/>
        </w:rPr>
        <w:t xml:space="preserve"> aláírása</w:t>
      </w:r>
    </w:p>
    <w:p w14:paraId="6885F82B" w14:textId="77777777" w:rsidR="000E15FB" w:rsidRDefault="000E15FB" w:rsidP="000E15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6FF9F8" w14:textId="3AC7BC34" w:rsidR="00A56A59" w:rsidRPr="000E15FB" w:rsidRDefault="000E15FB" w:rsidP="006A6514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Bővebb </w:t>
      </w:r>
      <w:proofErr w:type="gramStart"/>
      <w:r>
        <w:rPr>
          <w:rFonts w:ascii="Times New Roman" w:hAnsi="Times New Roman"/>
          <w:sz w:val="24"/>
          <w:szCs w:val="24"/>
        </w:rPr>
        <w:t>információ</w:t>
      </w:r>
      <w:proofErr w:type="gramEnd"/>
      <w:r>
        <w:rPr>
          <w:rFonts w:ascii="Times New Roman" w:hAnsi="Times New Roman"/>
          <w:sz w:val="24"/>
          <w:szCs w:val="24"/>
        </w:rPr>
        <w:t xml:space="preserve"> kérhető a</w:t>
      </w:r>
      <w:r w:rsidRPr="003439E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3439E9">
          <w:rPr>
            <w:rStyle w:val="Hiperhivatkozs"/>
            <w:rFonts w:ascii="Times New Roman" w:hAnsi="Times New Roman"/>
            <w:sz w:val="24"/>
            <w:szCs w:val="24"/>
          </w:rPr>
          <w:t>felvi@nye.hu</w:t>
        </w:r>
      </w:hyperlink>
      <w:r w:rsidRPr="003439E9">
        <w:rPr>
          <w:rFonts w:ascii="Times New Roman" w:hAnsi="Times New Roman"/>
          <w:sz w:val="24"/>
          <w:szCs w:val="24"/>
        </w:rPr>
        <w:t xml:space="preserve"> e-mail címen.</w:t>
      </w:r>
    </w:p>
    <w:sectPr w:rsidR="00A56A59" w:rsidRPr="000E15FB" w:rsidSect="00043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93F48" w14:textId="77777777" w:rsidR="00B1055D" w:rsidRDefault="00B1055D" w:rsidP="00043927">
      <w:pPr>
        <w:spacing w:after="0" w:line="240" w:lineRule="auto"/>
      </w:pPr>
      <w:r>
        <w:separator/>
      </w:r>
    </w:p>
  </w:endnote>
  <w:endnote w:type="continuationSeparator" w:id="0">
    <w:p w14:paraId="3A12A3DF" w14:textId="77777777" w:rsidR="00B1055D" w:rsidRDefault="00B1055D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1EB6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C1634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149B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8EC7F" w14:textId="77777777" w:rsidR="00B1055D" w:rsidRDefault="00B1055D" w:rsidP="00043927">
      <w:pPr>
        <w:spacing w:after="0" w:line="240" w:lineRule="auto"/>
      </w:pPr>
      <w:r>
        <w:separator/>
      </w:r>
    </w:p>
  </w:footnote>
  <w:footnote w:type="continuationSeparator" w:id="0">
    <w:p w14:paraId="371A3076" w14:textId="77777777" w:rsidR="00B1055D" w:rsidRDefault="00B1055D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E0BC" w14:textId="77777777" w:rsidR="00043927" w:rsidRDefault="00B1055D">
    <w:pPr>
      <w:pStyle w:val="lfej"/>
    </w:pPr>
    <w:r>
      <w:rPr>
        <w:noProof/>
        <w:lang w:eastAsia="hu-HU"/>
      </w:rPr>
      <w:pict w14:anchorId="748A2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4097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24BE6CF" wp14:editId="64E29499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227E" w14:textId="77777777" w:rsidR="00043927" w:rsidRDefault="00B1055D">
    <w:pPr>
      <w:pStyle w:val="lfej"/>
    </w:pPr>
    <w:r>
      <w:rPr>
        <w:noProof/>
        <w:lang w:eastAsia="hu-HU"/>
      </w:rPr>
      <w:pict w14:anchorId="636BA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56F"/>
    <w:multiLevelType w:val="hybridMultilevel"/>
    <w:tmpl w:val="80A26794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07381FC9"/>
    <w:multiLevelType w:val="hybridMultilevel"/>
    <w:tmpl w:val="5140689A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B62BB6"/>
    <w:multiLevelType w:val="hybridMultilevel"/>
    <w:tmpl w:val="4412B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06D9"/>
    <w:multiLevelType w:val="hybridMultilevel"/>
    <w:tmpl w:val="C778BF8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55D5D"/>
    <w:multiLevelType w:val="hybridMultilevel"/>
    <w:tmpl w:val="EECC8872"/>
    <w:lvl w:ilvl="0" w:tplc="A28687D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8C6D40"/>
    <w:multiLevelType w:val="hybridMultilevel"/>
    <w:tmpl w:val="299C9C66"/>
    <w:lvl w:ilvl="0" w:tplc="7E226B70">
      <w:numFmt w:val="bullet"/>
      <w:lvlText w:val="-"/>
      <w:lvlJc w:val="left"/>
      <w:pPr>
        <w:ind w:left="20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6" w15:restartNumberingAfterBreak="0">
    <w:nsid w:val="70F41807"/>
    <w:multiLevelType w:val="hybridMultilevel"/>
    <w:tmpl w:val="11203B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37FF3"/>
    <w:rsid w:val="00043927"/>
    <w:rsid w:val="000D1987"/>
    <w:rsid w:val="000E15FB"/>
    <w:rsid w:val="00142385"/>
    <w:rsid w:val="001566FA"/>
    <w:rsid w:val="00157D84"/>
    <w:rsid w:val="001872A5"/>
    <w:rsid w:val="001C3146"/>
    <w:rsid w:val="001F1463"/>
    <w:rsid w:val="00233856"/>
    <w:rsid w:val="00245115"/>
    <w:rsid w:val="00296230"/>
    <w:rsid w:val="002B3531"/>
    <w:rsid w:val="002C005A"/>
    <w:rsid w:val="002D6BC1"/>
    <w:rsid w:val="002F4B92"/>
    <w:rsid w:val="00300932"/>
    <w:rsid w:val="00317FCA"/>
    <w:rsid w:val="00361903"/>
    <w:rsid w:val="003A0A2A"/>
    <w:rsid w:val="003D21EC"/>
    <w:rsid w:val="003D5B57"/>
    <w:rsid w:val="003E2301"/>
    <w:rsid w:val="003F06A2"/>
    <w:rsid w:val="00417412"/>
    <w:rsid w:val="00452574"/>
    <w:rsid w:val="004821D0"/>
    <w:rsid w:val="004918A7"/>
    <w:rsid w:val="00497B37"/>
    <w:rsid w:val="004A226A"/>
    <w:rsid w:val="004A35B5"/>
    <w:rsid w:val="004C2B35"/>
    <w:rsid w:val="00502F20"/>
    <w:rsid w:val="00510FA0"/>
    <w:rsid w:val="005305AE"/>
    <w:rsid w:val="005805AD"/>
    <w:rsid w:val="005864AF"/>
    <w:rsid w:val="005A6AF9"/>
    <w:rsid w:val="005F1183"/>
    <w:rsid w:val="005F51E5"/>
    <w:rsid w:val="00626EBD"/>
    <w:rsid w:val="00683FD9"/>
    <w:rsid w:val="006A4CA4"/>
    <w:rsid w:val="006A5982"/>
    <w:rsid w:val="006A6514"/>
    <w:rsid w:val="006C2B56"/>
    <w:rsid w:val="006D136A"/>
    <w:rsid w:val="006F75C8"/>
    <w:rsid w:val="00713B2D"/>
    <w:rsid w:val="00730E91"/>
    <w:rsid w:val="007403AA"/>
    <w:rsid w:val="00761622"/>
    <w:rsid w:val="007C70BB"/>
    <w:rsid w:val="0082139E"/>
    <w:rsid w:val="00852A55"/>
    <w:rsid w:val="00865C1F"/>
    <w:rsid w:val="00886B10"/>
    <w:rsid w:val="008B4852"/>
    <w:rsid w:val="008C544F"/>
    <w:rsid w:val="008C6DBC"/>
    <w:rsid w:val="008E64F1"/>
    <w:rsid w:val="00971CEC"/>
    <w:rsid w:val="0097652E"/>
    <w:rsid w:val="00982938"/>
    <w:rsid w:val="009F268D"/>
    <w:rsid w:val="00A2175F"/>
    <w:rsid w:val="00A26DE6"/>
    <w:rsid w:val="00A56A59"/>
    <w:rsid w:val="00A704B7"/>
    <w:rsid w:val="00A8143E"/>
    <w:rsid w:val="00B1055D"/>
    <w:rsid w:val="00B152E5"/>
    <w:rsid w:val="00B25156"/>
    <w:rsid w:val="00B319EA"/>
    <w:rsid w:val="00B411B8"/>
    <w:rsid w:val="00B642E5"/>
    <w:rsid w:val="00B9594A"/>
    <w:rsid w:val="00C35C7B"/>
    <w:rsid w:val="00C45C3D"/>
    <w:rsid w:val="00C510E8"/>
    <w:rsid w:val="00C7396A"/>
    <w:rsid w:val="00DA4895"/>
    <w:rsid w:val="00DA4F50"/>
    <w:rsid w:val="00DB4D25"/>
    <w:rsid w:val="00DC7937"/>
    <w:rsid w:val="00DD291D"/>
    <w:rsid w:val="00E2076C"/>
    <w:rsid w:val="00E4474D"/>
    <w:rsid w:val="00E73585"/>
    <w:rsid w:val="00E8538C"/>
    <w:rsid w:val="00E94D2A"/>
    <w:rsid w:val="00EE3842"/>
    <w:rsid w:val="00F15984"/>
    <w:rsid w:val="00F52C81"/>
    <w:rsid w:val="00F93C8D"/>
    <w:rsid w:val="00FC7F39"/>
    <w:rsid w:val="00FD4E67"/>
    <w:rsid w:val="00FE27D3"/>
    <w:rsid w:val="00FF2040"/>
    <w:rsid w:val="00FF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6B301BF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A56A59"/>
    <w:pPr>
      <w:ind w:left="720"/>
      <w:contextualSpacing/>
    </w:pPr>
  </w:style>
  <w:style w:type="character" w:styleId="Hiperhivatkozs">
    <w:name w:val="Hyperlink"/>
    <w:uiPriority w:val="99"/>
    <w:unhideWhenUsed/>
    <w:rsid w:val="000E1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elvi@ny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2</cp:revision>
  <cp:lastPrinted>2023-12-18T10:34:00Z</cp:lastPrinted>
  <dcterms:created xsi:type="dcterms:W3CDTF">2026-02-04T09:35:00Z</dcterms:created>
  <dcterms:modified xsi:type="dcterms:W3CDTF">2026-02-04T09:35:00Z</dcterms:modified>
</cp:coreProperties>
</file>