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E59F" w14:textId="3F38E2CE" w:rsidR="00075D4A" w:rsidRPr="002C6082" w:rsidRDefault="00075D4A" w:rsidP="00075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082">
        <w:rPr>
          <w:rFonts w:ascii="Times New Roman" w:hAnsi="Times New Roman" w:cs="Times New Roman"/>
          <w:b/>
          <w:bCs/>
          <w:sz w:val="28"/>
          <w:szCs w:val="28"/>
        </w:rPr>
        <w:t>Társadalomtudományi felkészítő</w:t>
      </w:r>
    </w:p>
    <w:p w14:paraId="75EB03F6" w14:textId="76A90FA0" w:rsidR="00075D4A" w:rsidRPr="002C6082" w:rsidRDefault="00075D4A" w:rsidP="00075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082">
        <w:rPr>
          <w:rFonts w:ascii="Times New Roman" w:hAnsi="Times New Roman" w:cs="Times New Roman"/>
          <w:b/>
          <w:bCs/>
          <w:sz w:val="28"/>
          <w:szCs w:val="28"/>
        </w:rPr>
        <w:t>Szociálpedagógia BA és Közösségszervezés BA</w:t>
      </w:r>
      <w:r w:rsidR="002A2916" w:rsidRPr="002C6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082091" w14:textId="0DC70BFE" w:rsidR="00D23FF8" w:rsidRPr="002C6082" w:rsidRDefault="00A819B4" w:rsidP="00075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082">
        <w:rPr>
          <w:rFonts w:ascii="Times New Roman" w:hAnsi="Times New Roman" w:cs="Times New Roman"/>
          <w:b/>
          <w:bCs/>
          <w:sz w:val="28"/>
          <w:szCs w:val="28"/>
        </w:rPr>
        <w:t>2025. április 01. - 2025. május 30</w:t>
      </w:r>
      <w:r w:rsidRPr="002C6082">
        <w:rPr>
          <w:rFonts w:ascii="Times New Roman" w:hAnsi="Times New Roman" w:cs="Times New Roman"/>
          <w:sz w:val="28"/>
          <w:szCs w:val="28"/>
        </w:rPr>
        <w:t xml:space="preserve">. </w:t>
      </w:r>
      <w:r w:rsidR="00075D4A" w:rsidRPr="002C6082">
        <w:rPr>
          <w:rFonts w:ascii="Times New Roman" w:hAnsi="Times New Roman" w:cs="Times New Roman"/>
          <w:sz w:val="28"/>
          <w:szCs w:val="28"/>
        </w:rPr>
        <w:t>(10x45 perc)</w:t>
      </w:r>
    </w:p>
    <w:p w14:paraId="5CBF73D0" w14:textId="77777777" w:rsidR="00075D4A" w:rsidRPr="002C6082" w:rsidRDefault="00075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4"/>
        <w:gridCol w:w="1829"/>
        <w:gridCol w:w="2677"/>
        <w:gridCol w:w="1097"/>
        <w:gridCol w:w="1392"/>
        <w:gridCol w:w="1243"/>
      </w:tblGrid>
      <w:tr w:rsidR="0062289B" w:rsidRPr="00832A51" w14:paraId="4B58BD5F" w14:textId="2E7B307D" w:rsidTr="005755D9">
        <w:tc>
          <w:tcPr>
            <w:tcW w:w="824" w:type="dxa"/>
          </w:tcPr>
          <w:p w14:paraId="72426421" w14:textId="5F2D8041" w:rsidR="0062289B" w:rsidRPr="00832A51" w:rsidRDefault="0062289B" w:rsidP="00075D4A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14:paraId="780828AA" w14:textId="1B020711" w:rsidR="0062289B" w:rsidRPr="005755D9" w:rsidRDefault="0062289B" w:rsidP="00075D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Oktató</w:t>
            </w:r>
          </w:p>
        </w:tc>
        <w:tc>
          <w:tcPr>
            <w:tcW w:w="2677" w:type="dxa"/>
          </w:tcPr>
          <w:p w14:paraId="6C0D0A80" w14:textId="370F1EB5" w:rsidR="0062289B" w:rsidRPr="005755D9" w:rsidRDefault="0062289B" w:rsidP="00075D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Téma</w:t>
            </w:r>
          </w:p>
        </w:tc>
        <w:tc>
          <w:tcPr>
            <w:tcW w:w="1097" w:type="dxa"/>
          </w:tcPr>
          <w:p w14:paraId="66E5A9CA" w14:textId="51490ADE" w:rsidR="0062289B" w:rsidRPr="005755D9" w:rsidRDefault="0062289B" w:rsidP="00075D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Mód</w:t>
            </w:r>
          </w:p>
        </w:tc>
        <w:tc>
          <w:tcPr>
            <w:tcW w:w="1392" w:type="dxa"/>
          </w:tcPr>
          <w:p w14:paraId="3ACB1E58" w14:textId="40FD7879" w:rsidR="0062289B" w:rsidRPr="005755D9" w:rsidRDefault="0062289B" w:rsidP="00075D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Időpont</w:t>
            </w:r>
          </w:p>
        </w:tc>
        <w:tc>
          <w:tcPr>
            <w:tcW w:w="1243" w:type="dxa"/>
          </w:tcPr>
          <w:p w14:paraId="47000566" w14:textId="3E6E996D" w:rsidR="0062289B" w:rsidRPr="005755D9" w:rsidRDefault="0062289B" w:rsidP="00075D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Helyszín</w:t>
            </w:r>
          </w:p>
        </w:tc>
      </w:tr>
      <w:tr w:rsidR="005755D9" w:rsidRPr="005F775D" w14:paraId="20CCD193" w14:textId="77777777" w:rsidTr="005755D9">
        <w:tc>
          <w:tcPr>
            <w:tcW w:w="824" w:type="dxa"/>
            <w:vAlign w:val="center"/>
          </w:tcPr>
          <w:p w14:paraId="66821BA6" w14:textId="77777777" w:rsidR="005755D9" w:rsidRPr="002C6082" w:rsidRDefault="005755D9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2FE09E76" w14:textId="77777777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Dr. Szőcs Andor</w:t>
            </w:r>
          </w:p>
          <w:p w14:paraId="286BA1B9" w14:textId="572BD5C1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</w:p>
        </w:tc>
        <w:tc>
          <w:tcPr>
            <w:tcW w:w="2677" w:type="dxa"/>
            <w:vAlign w:val="center"/>
          </w:tcPr>
          <w:p w14:paraId="4427F7B2" w14:textId="729513C5" w:rsidR="005755D9" w:rsidRPr="002C6082" w:rsidRDefault="005755D9" w:rsidP="00E2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 diploma értéke napjainkban</w:t>
            </w:r>
          </w:p>
        </w:tc>
        <w:tc>
          <w:tcPr>
            <w:tcW w:w="1097" w:type="dxa"/>
            <w:vAlign w:val="center"/>
          </w:tcPr>
          <w:p w14:paraId="4C563810" w14:textId="6701DC65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92" w:type="dxa"/>
            <w:vAlign w:val="center"/>
          </w:tcPr>
          <w:p w14:paraId="4D70F99D" w14:textId="77777777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2025.04.02.</w:t>
            </w:r>
          </w:p>
          <w:p w14:paraId="22B193D5" w14:textId="0224DD99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118119F0" w14:textId="5B55D6BA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teams linket küld</w:t>
            </w:r>
          </w:p>
        </w:tc>
      </w:tr>
      <w:tr w:rsidR="005F775D" w:rsidRPr="005F775D" w14:paraId="490A6BD4" w14:textId="77777777" w:rsidTr="005755D9">
        <w:tc>
          <w:tcPr>
            <w:tcW w:w="824" w:type="dxa"/>
            <w:vAlign w:val="center"/>
          </w:tcPr>
          <w:p w14:paraId="529F91CF" w14:textId="77777777" w:rsidR="00F42CAD" w:rsidRPr="002C6082" w:rsidRDefault="00F42CAD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4EA99D46" w14:textId="77777777" w:rsidR="00F42CAD" w:rsidRPr="002C6082" w:rsidRDefault="00F42CAD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Dr. Szőcs Andor</w:t>
            </w:r>
          </w:p>
          <w:p w14:paraId="5C036690" w14:textId="77777777" w:rsidR="00F42CAD" w:rsidRPr="002C6082" w:rsidRDefault="00F42CAD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</w:p>
        </w:tc>
        <w:tc>
          <w:tcPr>
            <w:tcW w:w="2677" w:type="dxa"/>
            <w:vAlign w:val="center"/>
          </w:tcPr>
          <w:p w14:paraId="09827DE1" w14:textId="77777777" w:rsidR="00F42CAD" w:rsidRPr="002C6082" w:rsidRDefault="00F42CAD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Ifjúság munkaerőpiaci helyzete</w:t>
            </w:r>
          </w:p>
        </w:tc>
        <w:tc>
          <w:tcPr>
            <w:tcW w:w="1097" w:type="dxa"/>
            <w:vAlign w:val="center"/>
          </w:tcPr>
          <w:p w14:paraId="6E23D2DD" w14:textId="77777777" w:rsidR="00F42CAD" w:rsidRPr="002C6082" w:rsidRDefault="00F42CAD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92" w:type="dxa"/>
            <w:vAlign w:val="center"/>
          </w:tcPr>
          <w:p w14:paraId="6F5D55FA" w14:textId="77777777" w:rsidR="00F42CAD" w:rsidRPr="002C6082" w:rsidRDefault="00F42CAD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2025.04.08.</w:t>
            </w:r>
          </w:p>
          <w:p w14:paraId="6AB85506" w14:textId="77777777" w:rsidR="00F42CAD" w:rsidRPr="002C6082" w:rsidRDefault="00F42CAD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3CA2B51A" w14:textId="77777777" w:rsidR="00F42CAD" w:rsidRPr="002C6082" w:rsidRDefault="00F42CAD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teams linket küld</w:t>
            </w:r>
          </w:p>
        </w:tc>
      </w:tr>
      <w:tr w:rsidR="005755D9" w:rsidRPr="005F775D" w14:paraId="1951EE78" w14:textId="77777777" w:rsidTr="005755D9">
        <w:tc>
          <w:tcPr>
            <w:tcW w:w="824" w:type="dxa"/>
            <w:vAlign w:val="center"/>
          </w:tcPr>
          <w:p w14:paraId="4DDDCDA4" w14:textId="77777777" w:rsidR="005755D9" w:rsidRPr="002C6082" w:rsidRDefault="005755D9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0A1D1B33" w14:textId="77777777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Dr. Szőcs Andor</w:t>
            </w:r>
          </w:p>
          <w:p w14:paraId="5126E54B" w14:textId="19A91912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</w:p>
        </w:tc>
        <w:tc>
          <w:tcPr>
            <w:tcW w:w="2677" w:type="dxa"/>
            <w:vAlign w:val="center"/>
          </w:tcPr>
          <w:p w14:paraId="5C374A7B" w14:textId="07337B18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Tanulásmódszertani technikák </w:t>
            </w:r>
          </w:p>
        </w:tc>
        <w:tc>
          <w:tcPr>
            <w:tcW w:w="1097" w:type="dxa"/>
            <w:vAlign w:val="center"/>
          </w:tcPr>
          <w:p w14:paraId="50314186" w14:textId="5D05F9FF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92" w:type="dxa"/>
            <w:vAlign w:val="center"/>
          </w:tcPr>
          <w:p w14:paraId="495480E8" w14:textId="77777777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2025.04.16.</w:t>
            </w:r>
          </w:p>
          <w:p w14:paraId="0CABA0A7" w14:textId="49E212E1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2F3EDA85" w14:textId="00FB3056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teams linket küld</w:t>
            </w:r>
          </w:p>
        </w:tc>
      </w:tr>
      <w:tr w:rsidR="005F775D" w:rsidRPr="005F775D" w14:paraId="055EB472" w14:textId="77777777" w:rsidTr="005755D9">
        <w:tc>
          <w:tcPr>
            <w:tcW w:w="824" w:type="dxa"/>
            <w:vAlign w:val="center"/>
          </w:tcPr>
          <w:p w14:paraId="455EB35C" w14:textId="77777777" w:rsidR="00D2347F" w:rsidRPr="002C6082" w:rsidRDefault="00D2347F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5D13B772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Nyilas Orsolya</w:t>
            </w:r>
          </w:p>
          <w:p w14:paraId="58718740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mesteroktató</w:t>
            </w:r>
          </w:p>
        </w:tc>
        <w:tc>
          <w:tcPr>
            <w:tcW w:w="2677" w:type="dxa"/>
            <w:vAlign w:val="center"/>
          </w:tcPr>
          <w:p w14:paraId="165E7F3D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Hatékony kommunikáció a közösségszervezésben</w:t>
            </w:r>
          </w:p>
        </w:tc>
        <w:tc>
          <w:tcPr>
            <w:tcW w:w="1097" w:type="dxa"/>
            <w:vAlign w:val="center"/>
          </w:tcPr>
          <w:p w14:paraId="42440A99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  <w:tc>
          <w:tcPr>
            <w:tcW w:w="1392" w:type="dxa"/>
            <w:vAlign w:val="center"/>
          </w:tcPr>
          <w:p w14:paraId="47575557" w14:textId="2E35E444" w:rsidR="00D2347F" w:rsidRPr="002C6082" w:rsidRDefault="00D2347F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2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.04.22.</w:t>
            </w:r>
          </w:p>
          <w:p w14:paraId="7C71C890" w14:textId="77777777" w:rsidR="00D2347F" w:rsidRPr="002C6082" w:rsidRDefault="00D2347F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342833F9" w14:textId="3E88BA72" w:rsidR="00D2347F" w:rsidRPr="002C6082" w:rsidRDefault="001454A4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D/3</w:t>
            </w:r>
          </w:p>
        </w:tc>
      </w:tr>
      <w:tr w:rsidR="005F775D" w:rsidRPr="005F775D" w14:paraId="518098EA" w14:textId="77777777" w:rsidTr="005755D9">
        <w:tc>
          <w:tcPr>
            <w:tcW w:w="824" w:type="dxa"/>
            <w:vAlign w:val="center"/>
          </w:tcPr>
          <w:p w14:paraId="001991F4" w14:textId="77777777" w:rsidR="00D2347F" w:rsidRPr="002C6082" w:rsidRDefault="00D2347F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7000EF77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Nyilas Orsolya</w:t>
            </w:r>
          </w:p>
          <w:p w14:paraId="6EEFA06A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mesteroktató</w:t>
            </w:r>
          </w:p>
        </w:tc>
        <w:tc>
          <w:tcPr>
            <w:tcW w:w="2677" w:type="dxa"/>
            <w:vAlign w:val="center"/>
          </w:tcPr>
          <w:p w14:paraId="79E9F79E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Készségek és kompetenciák jelentősége fiatalkorban</w:t>
            </w:r>
          </w:p>
        </w:tc>
        <w:tc>
          <w:tcPr>
            <w:tcW w:w="1097" w:type="dxa"/>
            <w:vAlign w:val="center"/>
          </w:tcPr>
          <w:p w14:paraId="1FCD6502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  <w:tc>
          <w:tcPr>
            <w:tcW w:w="1392" w:type="dxa"/>
            <w:vAlign w:val="center"/>
          </w:tcPr>
          <w:p w14:paraId="25A8B3E7" w14:textId="0C32E593" w:rsidR="00D2347F" w:rsidRPr="002C6082" w:rsidRDefault="00D2347F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2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.04.29.</w:t>
            </w:r>
          </w:p>
          <w:p w14:paraId="540A64E8" w14:textId="77777777" w:rsidR="00D2347F" w:rsidRPr="002C6082" w:rsidRDefault="00D2347F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2DCDF6C4" w14:textId="7EDAF68A" w:rsidR="00D2347F" w:rsidRPr="002C6082" w:rsidRDefault="001454A4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D/3</w:t>
            </w:r>
          </w:p>
        </w:tc>
      </w:tr>
      <w:tr w:rsidR="005F775D" w:rsidRPr="005F775D" w14:paraId="46018B28" w14:textId="24AEB594" w:rsidTr="005755D9">
        <w:tc>
          <w:tcPr>
            <w:tcW w:w="824" w:type="dxa"/>
            <w:vAlign w:val="center"/>
          </w:tcPr>
          <w:p w14:paraId="30454CA9" w14:textId="5FE3A469" w:rsidR="00D2347F" w:rsidRPr="002C6082" w:rsidRDefault="00D2347F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77372CFA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Dr. Szőcs Andor</w:t>
            </w:r>
          </w:p>
          <w:p w14:paraId="6D9AB5F9" w14:textId="1AC560D1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</w:p>
        </w:tc>
        <w:tc>
          <w:tcPr>
            <w:tcW w:w="2677" w:type="dxa"/>
            <w:vAlign w:val="center"/>
          </w:tcPr>
          <w:p w14:paraId="634415B4" w14:textId="3014D54D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Fiatalok és a munka világa</w:t>
            </w:r>
          </w:p>
        </w:tc>
        <w:tc>
          <w:tcPr>
            <w:tcW w:w="1097" w:type="dxa"/>
            <w:vAlign w:val="center"/>
          </w:tcPr>
          <w:p w14:paraId="567ADD18" w14:textId="71E7D8B8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392" w:type="dxa"/>
            <w:vAlign w:val="center"/>
          </w:tcPr>
          <w:p w14:paraId="0BA1A2F6" w14:textId="0DBA8B16" w:rsidR="00D2347F" w:rsidRPr="002C6082" w:rsidRDefault="00D2347F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2025.05.06.</w:t>
            </w:r>
          </w:p>
          <w:p w14:paraId="39633002" w14:textId="52F56D3D" w:rsidR="00D2347F" w:rsidRPr="002C6082" w:rsidRDefault="00D2347F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5D78BD24" w14:textId="28DA8055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teams linket küld</w:t>
            </w:r>
          </w:p>
        </w:tc>
      </w:tr>
      <w:tr w:rsidR="005F775D" w:rsidRPr="005F775D" w14:paraId="3938FAAB" w14:textId="29674F9B" w:rsidTr="005755D9">
        <w:tc>
          <w:tcPr>
            <w:tcW w:w="824" w:type="dxa"/>
            <w:vAlign w:val="center"/>
          </w:tcPr>
          <w:p w14:paraId="56955C01" w14:textId="3B272BEF" w:rsidR="00D2347F" w:rsidRPr="002C6082" w:rsidRDefault="00D2347F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742D0A66" w14:textId="77777777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Fucskó Mónika</w:t>
            </w:r>
          </w:p>
          <w:p w14:paraId="3AF7660F" w14:textId="2C1C9BFE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tanársegéd</w:t>
            </w:r>
          </w:p>
        </w:tc>
        <w:tc>
          <w:tcPr>
            <w:tcW w:w="2677" w:type="dxa"/>
            <w:vAlign w:val="center"/>
          </w:tcPr>
          <w:p w14:paraId="4013232B" w14:textId="386FFC32" w:rsidR="00D2347F" w:rsidRPr="002C6082" w:rsidRDefault="00D2347F" w:rsidP="00575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 szociális segítés színterei a munkaerő- piacon</w:t>
            </w:r>
          </w:p>
        </w:tc>
        <w:tc>
          <w:tcPr>
            <w:tcW w:w="1097" w:type="dxa"/>
            <w:vAlign w:val="center"/>
          </w:tcPr>
          <w:p w14:paraId="61FE13B8" w14:textId="38206386" w:rsidR="00D2347F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2347F" w:rsidRPr="002C6082">
              <w:rPr>
                <w:rFonts w:ascii="Times New Roman" w:hAnsi="Times New Roman" w:cs="Times New Roman"/>
                <w:sz w:val="24"/>
                <w:szCs w:val="24"/>
              </w:rPr>
              <w:t>elenléti</w:t>
            </w:r>
          </w:p>
        </w:tc>
        <w:tc>
          <w:tcPr>
            <w:tcW w:w="1392" w:type="dxa"/>
            <w:vAlign w:val="center"/>
          </w:tcPr>
          <w:p w14:paraId="0C9C6109" w14:textId="7AD0CF62" w:rsidR="00D2347F" w:rsidRPr="002C6082" w:rsidRDefault="00D2347F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</w:t>
            </w:r>
            <w:r w:rsidR="005F775D" w:rsidRPr="002C6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75D" w:rsidRPr="002C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7D22DBBB" w14:textId="3B509D00" w:rsidR="00D2347F" w:rsidRPr="002C6082" w:rsidRDefault="00D2347F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7B65BAC8" w14:textId="45B1EC3D" w:rsidR="00D2347F" w:rsidRPr="002C6082" w:rsidRDefault="001454A4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D/3</w:t>
            </w:r>
          </w:p>
        </w:tc>
      </w:tr>
      <w:tr w:rsidR="005755D9" w:rsidRPr="005F775D" w14:paraId="0EC70650" w14:textId="77777777" w:rsidTr="005755D9">
        <w:tc>
          <w:tcPr>
            <w:tcW w:w="824" w:type="dxa"/>
            <w:vAlign w:val="center"/>
          </w:tcPr>
          <w:p w14:paraId="1822EFB5" w14:textId="77777777" w:rsidR="005755D9" w:rsidRPr="002C6082" w:rsidRDefault="005755D9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3B5DEA2B" w14:textId="77777777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Fucskó Mónika</w:t>
            </w:r>
          </w:p>
          <w:p w14:paraId="0F529F31" w14:textId="1CED376F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tanársegéd</w:t>
            </w:r>
          </w:p>
        </w:tc>
        <w:tc>
          <w:tcPr>
            <w:tcW w:w="2677" w:type="dxa"/>
            <w:vAlign w:val="center"/>
          </w:tcPr>
          <w:p w14:paraId="6FB1C342" w14:textId="53745F8F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Kompetenciák és kompetencia határok a segítő munkában</w:t>
            </w:r>
          </w:p>
        </w:tc>
        <w:tc>
          <w:tcPr>
            <w:tcW w:w="1097" w:type="dxa"/>
            <w:vAlign w:val="center"/>
          </w:tcPr>
          <w:p w14:paraId="119CBE7B" w14:textId="3282E0AB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 xml:space="preserve">elenléti </w:t>
            </w:r>
          </w:p>
        </w:tc>
        <w:tc>
          <w:tcPr>
            <w:tcW w:w="1392" w:type="dxa"/>
            <w:vAlign w:val="center"/>
          </w:tcPr>
          <w:p w14:paraId="61F1D34A" w14:textId="77777777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2025.05.21.</w:t>
            </w:r>
          </w:p>
          <w:p w14:paraId="45441FC4" w14:textId="1543AF8D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61838D0D" w14:textId="2617C962" w:rsidR="005755D9" w:rsidRPr="002C6082" w:rsidRDefault="001454A4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D/3</w:t>
            </w:r>
          </w:p>
        </w:tc>
      </w:tr>
      <w:tr w:rsidR="005755D9" w:rsidRPr="005F775D" w14:paraId="154764C4" w14:textId="0EE4FDC3" w:rsidTr="005755D9">
        <w:tc>
          <w:tcPr>
            <w:tcW w:w="824" w:type="dxa"/>
            <w:vAlign w:val="center"/>
          </w:tcPr>
          <w:p w14:paraId="7D6B109A" w14:textId="68CD36DB" w:rsidR="005755D9" w:rsidRPr="002C6082" w:rsidRDefault="005755D9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6CD59162" w14:textId="77777777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Fucskó Mónika</w:t>
            </w:r>
          </w:p>
          <w:p w14:paraId="0F68D910" w14:textId="22103831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tanársegéd</w:t>
            </w:r>
          </w:p>
        </w:tc>
        <w:tc>
          <w:tcPr>
            <w:tcW w:w="2677" w:type="dxa"/>
            <w:vAlign w:val="center"/>
          </w:tcPr>
          <w:p w14:paraId="445BEAB1" w14:textId="743E8780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A segítő szakember szerepe a közoktatásban</w:t>
            </w:r>
          </w:p>
        </w:tc>
        <w:tc>
          <w:tcPr>
            <w:tcW w:w="1097" w:type="dxa"/>
            <w:vAlign w:val="center"/>
          </w:tcPr>
          <w:p w14:paraId="2E16C792" w14:textId="614E5AB1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elenléti</w:t>
            </w:r>
          </w:p>
        </w:tc>
        <w:tc>
          <w:tcPr>
            <w:tcW w:w="1392" w:type="dxa"/>
            <w:vAlign w:val="center"/>
          </w:tcPr>
          <w:p w14:paraId="79782208" w14:textId="18A9229F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2025.05.27.</w:t>
            </w:r>
          </w:p>
          <w:p w14:paraId="700CDB7E" w14:textId="5AAB692C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01E7C8BB" w14:textId="078BD9D2" w:rsidR="005755D9" w:rsidRPr="002C6082" w:rsidRDefault="001454A4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D/3</w:t>
            </w:r>
          </w:p>
        </w:tc>
      </w:tr>
      <w:tr w:rsidR="005755D9" w:rsidRPr="00AA6A04" w14:paraId="4B4E4EF6" w14:textId="77777777" w:rsidTr="005755D9">
        <w:tc>
          <w:tcPr>
            <w:tcW w:w="824" w:type="dxa"/>
            <w:vAlign w:val="center"/>
          </w:tcPr>
          <w:p w14:paraId="4C2B68EC" w14:textId="77777777" w:rsidR="005755D9" w:rsidRPr="002C6082" w:rsidRDefault="005755D9" w:rsidP="005755D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6CD66961" w14:textId="77777777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Nyilas Orsolya</w:t>
            </w:r>
          </w:p>
          <w:p w14:paraId="3865154E" w14:textId="78959BEE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mesteroktató</w:t>
            </w:r>
          </w:p>
        </w:tc>
        <w:tc>
          <w:tcPr>
            <w:tcW w:w="2677" w:type="dxa"/>
            <w:vAlign w:val="center"/>
          </w:tcPr>
          <w:p w14:paraId="18EF1693" w14:textId="22C6DD02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Protokoll, etikett, viselkedéskultúra</w:t>
            </w:r>
          </w:p>
        </w:tc>
        <w:tc>
          <w:tcPr>
            <w:tcW w:w="1097" w:type="dxa"/>
            <w:vAlign w:val="center"/>
          </w:tcPr>
          <w:p w14:paraId="2741B296" w14:textId="29EF34E2" w:rsidR="005755D9" w:rsidRPr="002C6082" w:rsidRDefault="005755D9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elenléti</w:t>
            </w:r>
          </w:p>
        </w:tc>
        <w:tc>
          <w:tcPr>
            <w:tcW w:w="1392" w:type="dxa"/>
            <w:vAlign w:val="center"/>
          </w:tcPr>
          <w:p w14:paraId="18D1AFFA" w14:textId="77777777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2025.05.28.</w:t>
            </w:r>
          </w:p>
          <w:p w14:paraId="1E6CEC47" w14:textId="3F58D14D" w:rsidR="005755D9" w:rsidRPr="002C6082" w:rsidRDefault="005755D9" w:rsidP="0057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2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243" w:type="dxa"/>
            <w:vAlign w:val="center"/>
          </w:tcPr>
          <w:p w14:paraId="53B113B8" w14:textId="1BDC4DE7" w:rsidR="005755D9" w:rsidRPr="002C6082" w:rsidRDefault="001454A4" w:rsidP="0057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D/3</w:t>
            </w:r>
          </w:p>
        </w:tc>
      </w:tr>
    </w:tbl>
    <w:p w14:paraId="010AEA5A" w14:textId="4B6A959A" w:rsidR="00F6496E" w:rsidRPr="00284DE4" w:rsidRDefault="00F6496E" w:rsidP="000D11D0">
      <w:pPr>
        <w:spacing w:after="0"/>
        <w:rPr>
          <w:i/>
          <w:iCs/>
          <w:sz w:val="20"/>
          <w:szCs w:val="20"/>
        </w:rPr>
      </w:pPr>
    </w:p>
    <w:sectPr w:rsidR="00F6496E" w:rsidRPr="00284DE4" w:rsidSect="00F7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E147E"/>
    <w:multiLevelType w:val="hybridMultilevel"/>
    <w:tmpl w:val="98FC7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85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4A"/>
    <w:rsid w:val="00075D4A"/>
    <w:rsid w:val="000A271D"/>
    <w:rsid w:val="000D11D0"/>
    <w:rsid w:val="000E5BD7"/>
    <w:rsid w:val="001454A4"/>
    <w:rsid w:val="0026627D"/>
    <w:rsid w:val="00284DE4"/>
    <w:rsid w:val="002A2916"/>
    <w:rsid w:val="002B5C5C"/>
    <w:rsid w:val="002C6082"/>
    <w:rsid w:val="003616AC"/>
    <w:rsid w:val="00446FAC"/>
    <w:rsid w:val="00493786"/>
    <w:rsid w:val="004B493A"/>
    <w:rsid w:val="00504E2E"/>
    <w:rsid w:val="00543F29"/>
    <w:rsid w:val="00563D7E"/>
    <w:rsid w:val="005726F3"/>
    <w:rsid w:val="005755D9"/>
    <w:rsid w:val="005F775D"/>
    <w:rsid w:val="0062289B"/>
    <w:rsid w:val="006A2DAB"/>
    <w:rsid w:val="006D728E"/>
    <w:rsid w:val="0080218E"/>
    <w:rsid w:val="00832A51"/>
    <w:rsid w:val="00851C80"/>
    <w:rsid w:val="008D357B"/>
    <w:rsid w:val="00900F51"/>
    <w:rsid w:val="009059F4"/>
    <w:rsid w:val="00975D62"/>
    <w:rsid w:val="00982AC3"/>
    <w:rsid w:val="009F0574"/>
    <w:rsid w:val="00A819B4"/>
    <w:rsid w:val="00AA5D64"/>
    <w:rsid w:val="00AA6A04"/>
    <w:rsid w:val="00AF62B0"/>
    <w:rsid w:val="00B32990"/>
    <w:rsid w:val="00C134E5"/>
    <w:rsid w:val="00C54A88"/>
    <w:rsid w:val="00C94926"/>
    <w:rsid w:val="00D03A37"/>
    <w:rsid w:val="00D14E8D"/>
    <w:rsid w:val="00D2347F"/>
    <w:rsid w:val="00D23FF8"/>
    <w:rsid w:val="00D6522B"/>
    <w:rsid w:val="00D76331"/>
    <w:rsid w:val="00DB2162"/>
    <w:rsid w:val="00DE618E"/>
    <w:rsid w:val="00E26C24"/>
    <w:rsid w:val="00E636DC"/>
    <w:rsid w:val="00E71D3C"/>
    <w:rsid w:val="00F42CAD"/>
    <w:rsid w:val="00F6496E"/>
    <w:rsid w:val="00F74C59"/>
    <w:rsid w:val="00F96D99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B97E"/>
  <w15:chartTrackingRefBased/>
  <w15:docId w15:val="{036FD265-A050-4A6F-BF4D-8A1C974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C5C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7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Torkos</dc:creator>
  <cp:keywords/>
  <dc:description/>
  <cp:lastModifiedBy>Tasnádiné Vida Zsuzsa</cp:lastModifiedBy>
  <cp:revision>2</cp:revision>
  <dcterms:created xsi:type="dcterms:W3CDTF">2025-02-12T07:01:00Z</dcterms:created>
  <dcterms:modified xsi:type="dcterms:W3CDTF">2025-02-12T07:01:00Z</dcterms:modified>
</cp:coreProperties>
</file>