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81705" w14:textId="77777777" w:rsidR="00331150" w:rsidRPr="00E57D87" w:rsidRDefault="00331150" w:rsidP="00331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D87">
        <w:rPr>
          <w:rFonts w:ascii="Times New Roman" w:hAnsi="Times New Roman" w:cs="Times New Roman"/>
          <w:b/>
          <w:sz w:val="24"/>
          <w:szCs w:val="24"/>
        </w:rPr>
        <w:t>REPÜLŐMÉRNÖKI ALAPKÉPZÉSI SZAK</w:t>
      </w:r>
    </w:p>
    <w:p w14:paraId="3187D842" w14:textId="77777777" w:rsidR="00331150" w:rsidRPr="00E57D87" w:rsidRDefault="00331150" w:rsidP="00331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D87">
        <w:rPr>
          <w:rFonts w:ascii="Times New Roman" w:hAnsi="Times New Roman" w:cs="Times New Roman"/>
          <w:b/>
          <w:sz w:val="24"/>
          <w:szCs w:val="24"/>
        </w:rPr>
        <w:t>ALKALMASSÁGI VIZSGÁLATAINAK KÖVETELMÉNYEI</w:t>
      </w:r>
    </w:p>
    <w:p w14:paraId="438033B8" w14:textId="77777777" w:rsidR="00331150" w:rsidRPr="00E57D87" w:rsidRDefault="00331150" w:rsidP="00331150">
      <w:pPr>
        <w:rPr>
          <w:rFonts w:ascii="Times New Roman" w:hAnsi="Times New Roman" w:cs="Times New Roman"/>
          <w:b/>
          <w:sz w:val="24"/>
          <w:szCs w:val="24"/>
        </w:rPr>
      </w:pPr>
    </w:p>
    <w:p w14:paraId="284CE838" w14:textId="77777777" w:rsidR="00331150" w:rsidRPr="00E57D87" w:rsidRDefault="00331150" w:rsidP="003311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D87">
        <w:rPr>
          <w:rFonts w:ascii="Times New Roman" w:hAnsi="Times New Roman" w:cs="Times New Roman"/>
          <w:b/>
          <w:sz w:val="24"/>
          <w:szCs w:val="24"/>
        </w:rPr>
        <w:t>1. A REPÜLŐORVOSI VIZSGÁLAT:</w:t>
      </w:r>
    </w:p>
    <w:p w14:paraId="29758609" w14:textId="77777777" w:rsidR="00331150" w:rsidRPr="00E57D87" w:rsidRDefault="00B45EB1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Javasoljuk, hogy 2025</w:t>
      </w:r>
      <w:r w:rsidR="00331150" w:rsidRPr="00E57D87">
        <w:rPr>
          <w:rFonts w:ascii="Times New Roman" w:hAnsi="Times New Roman" w:cs="Times New Roman"/>
          <w:sz w:val="24"/>
          <w:szCs w:val="24"/>
        </w:rPr>
        <w:t>. február-május hónap során végeztessék el.</w:t>
      </w:r>
    </w:p>
    <w:p w14:paraId="1CA3CB02" w14:textId="77777777" w:rsidR="00331150" w:rsidRPr="00E57D87" w:rsidRDefault="00331150" w:rsidP="0033115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7D87">
        <w:rPr>
          <w:rFonts w:ascii="Times New Roman" w:hAnsi="Times New Roman" w:cs="Times New Roman"/>
          <w:b/>
          <w:i/>
          <w:sz w:val="24"/>
          <w:szCs w:val="24"/>
        </w:rPr>
        <w:t>Helyei:</w:t>
      </w:r>
    </w:p>
    <w:p w14:paraId="52AFC6FE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D8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>) Nemzeti Népegészségügyi Központ Budapest, Nagyvárad tér 2. III. emelet</w:t>
      </w:r>
    </w:p>
    <w:p w14:paraId="3C71F21D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Bővebb 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a www.repuloorvos.hu honlapon található. </w:t>
      </w:r>
    </w:p>
    <w:p w14:paraId="7A621554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A vizsgálat</w:t>
      </w:r>
      <w:r w:rsidR="00B45EB1" w:rsidRPr="00E57D87">
        <w:rPr>
          <w:rFonts w:ascii="Times New Roman" w:hAnsi="Times New Roman" w:cs="Times New Roman"/>
          <w:sz w:val="24"/>
          <w:szCs w:val="24"/>
        </w:rPr>
        <w:t>ra</w:t>
      </w:r>
      <w:r w:rsidRPr="00E57D87">
        <w:rPr>
          <w:rFonts w:ascii="Times New Roman" w:hAnsi="Times New Roman" w:cs="Times New Roman"/>
          <w:sz w:val="24"/>
          <w:szCs w:val="24"/>
        </w:rPr>
        <w:t xml:space="preserve"> a 06-30-633 5264 és a 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06-30-940 0847-es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telefonon jelentkezhet be. Ott részletes tájékoztatást kap a vizsgálatokkal kapcsolatos tudnivalókról.</w:t>
      </w:r>
      <w:r w:rsidR="00B45EB1" w:rsidRPr="00E57D87">
        <w:rPr>
          <w:rFonts w:ascii="Times New Roman" w:hAnsi="Times New Roman" w:cs="Times New Roman"/>
          <w:sz w:val="24"/>
          <w:szCs w:val="24"/>
        </w:rPr>
        <w:t xml:space="preserve"> Jelenlegi ár Class1-re: 115 000 Ft.</w:t>
      </w:r>
    </w:p>
    <w:p w14:paraId="1FD92CB5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A vizsgálatra vigye magával személyi okmányait, TAJ kártyáját, minden korábbi egészségügyi </w:t>
      </w:r>
    </w:p>
    <w:p w14:paraId="6994D286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D87">
        <w:rPr>
          <w:rFonts w:ascii="Times New Roman" w:hAnsi="Times New Roman" w:cs="Times New Roman"/>
          <w:sz w:val="24"/>
          <w:szCs w:val="24"/>
        </w:rPr>
        <w:t>dokumentációt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, esetleges betegségekről szóló zárójelentéseket, (ha van szemüvegét). </w:t>
      </w:r>
    </w:p>
    <w:p w14:paraId="0D5D566B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Amennyiben rendelkezik repülő-orvosi engedéllyel, kérjük, vigye magával a vizsgálatra. </w:t>
      </w:r>
    </w:p>
    <w:p w14:paraId="50C90463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Felhívjuk figyelmét, amennyiben a múlt évben szerzett hatósági minősítést, szíveskedjék </w:t>
      </w:r>
    </w:p>
    <w:p w14:paraId="4ABA28AD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D87">
        <w:rPr>
          <w:rFonts w:ascii="Times New Roman" w:hAnsi="Times New Roman" w:cs="Times New Roman"/>
          <w:sz w:val="24"/>
          <w:szCs w:val="24"/>
        </w:rPr>
        <w:t>ellenőrizni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annak érvényessé</w:t>
      </w:r>
      <w:r w:rsidR="00C65723" w:rsidRPr="00E57D87">
        <w:rPr>
          <w:rFonts w:ascii="Times New Roman" w:hAnsi="Times New Roman" w:cs="Times New Roman"/>
          <w:sz w:val="24"/>
          <w:szCs w:val="24"/>
        </w:rPr>
        <w:t>gét. Hatósági minősítésének 2025</w:t>
      </w:r>
      <w:r w:rsidRPr="00E57D87">
        <w:rPr>
          <w:rFonts w:ascii="Times New Roman" w:hAnsi="Times New Roman" w:cs="Times New Roman"/>
          <w:sz w:val="24"/>
          <w:szCs w:val="24"/>
        </w:rPr>
        <w:t>.07.30-ig érvényesnek kell lennie, ellenkező esetben a jelentkezési előfeltételeknek nem felel meg, a jelentkezése érvénytelenné válik!</w:t>
      </w:r>
    </w:p>
    <w:p w14:paraId="62B73F1A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repülőorvosi vizsgálat az </w:t>
      </w:r>
      <w:proofErr w:type="spellStart"/>
      <w:r w:rsidRPr="00E57D87">
        <w:rPr>
          <w:rFonts w:ascii="Times New Roman" w:hAnsi="Times New Roman" w:cs="Times New Roman"/>
          <w:sz w:val="24"/>
          <w:szCs w:val="24"/>
        </w:rPr>
        <w:t>MH.EK.Repülőorvosi</w:t>
      </w:r>
      <w:proofErr w:type="spellEnd"/>
      <w:r w:rsidRPr="00E57D87">
        <w:rPr>
          <w:rFonts w:ascii="Times New Roman" w:hAnsi="Times New Roman" w:cs="Times New Roman"/>
          <w:sz w:val="24"/>
          <w:szCs w:val="24"/>
        </w:rPr>
        <w:t xml:space="preserve"> Alkalmasságvizsgáló és Gyógyító </w:t>
      </w:r>
    </w:p>
    <w:p w14:paraId="2AFCA283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Intézetben (Kecskemét RAVGYI) is elvégezhető előzetes egyeztetés után (6000 Kecskemét </w:t>
      </w:r>
    </w:p>
    <w:p w14:paraId="38F33BCE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Balaton út 17.). </w:t>
      </w:r>
    </w:p>
    <w:p w14:paraId="664A1ADC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A vizsg</w:t>
      </w:r>
      <w:r w:rsidR="00C65723" w:rsidRPr="00E57D87">
        <w:rPr>
          <w:rFonts w:ascii="Times New Roman" w:hAnsi="Times New Roman" w:cs="Times New Roman"/>
          <w:sz w:val="24"/>
          <w:szCs w:val="24"/>
        </w:rPr>
        <w:t xml:space="preserve">álatra jelentkezés  és </w:t>
      </w:r>
      <w:proofErr w:type="gramStart"/>
      <w:r w:rsidR="00C65723" w:rsidRPr="00E57D87"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 w:rsidR="00C65723" w:rsidRPr="00E57D87">
        <w:rPr>
          <w:rFonts w:ascii="Times New Roman" w:hAnsi="Times New Roman" w:cs="Times New Roman"/>
          <w:sz w:val="24"/>
          <w:szCs w:val="24"/>
        </w:rPr>
        <w:t xml:space="preserve"> a Civil Repülőorvosi Centrum (mhek.hu) honlapon, vagy telefonon Gulyásné Máté Anikó 06-76-581-600/3331 mellék, vagy a 06-76-581-610 számon lehet.</w:t>
      </w:r>
    </w:p>
    <w:p w14:paraId="43F55FA2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c) 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D87">
        <w:rPr>
          <w:rFonts w:ascii="Times New Roman" w:hAnsi="Times New Roman" w:cs="Times New Roman"/>
          <w:sz w:val="24"/>
          <w:szCs w:val="24"/>
        </w:rPr>
        <w:t>Pharmaflight</w:t>
      </w:r>
      <w:proofErr w:type="spellEnd"/>
      <w:r w:rsidRPr="00E57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D87">
        <w:rPr>
          <w:rFonts w:ascii="Times New Roman" w:hAnsi="Times New Roman" w:cs="Times New Roman"/>
          <w:sz w:val="24"/>
          <w:szCs w:val="24"/>
        </w:rPr>
        <w:t>Aeromedical</w:t>
      </w:r>
      <w:proofErr w:type="spellEnd"/>
      <w:r w:rsidRPr="00E57D87">
        <w:rPr>
          <w:rFonts w:ascii="Times New Roman" w:hAnsi="Times New Roman" w:cs="Times New Roman"/>
          <w:sz w:val="24"/>
          <w:szCs w:val="24"/>
        </w:rPr>
        <w:t xml:space="preserve"> Center, Debrecen is végez </w:t>
      </w:r>
      <w:proofErr w:type="spellStart"/>
      <w:r w:rsidRPr="00E57D87">
        <w:rPr>
          <w:rFonts w:ascii="Times New Roman" w:hAnsi="Times New Roman" w:cs="Times New Roman"/>
          <w:sz w:val="24"/>
          <w:szCs w:val="24"/>
        </w:rPr>
        <w:t>Class</w:t>
      </w:r>
      <w:proofErr w:type="spellEnd"/>
      <w:r w:rsidRPr="00E57D87">
        <w:rPr>
          <w:rFonts w:ascii="Times New Roman" w:hAnsi="Times New Roman" w:cs="Times New Roman"/>
          <w:sz w:val="24"/>
          <w:szCs w:val="24"/>
        </w:rPr>
        <w:t xml:space="preserve"> 1. osztályú, első vizsgálatot.</w:t>
      </w:r>
    </w:p>
    <w:p w14:paraId="3762B167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Bővebb 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>: www.pharmaflight.hu med@pharmaflight.hu +36 52 870</w:t>
      </w:r>
      <w:r w:rsidR="00C65723" w:rsidRPr="00E57D87">
        <w:rPr>
          <w:rFonts w:ascii="Times New Roman" w:hAnsi="Times New Roman" w:cs="Times New Roman"/>
          <w:sz w:val="24"/>
          <w:szCs w:val="24"/>
        </w:rPr>
        <w:t> </w:t>
      </w:r>
      <w:r w:rsidRPr="00E57D87">
        <w:rPr>
          <w:rFonts w:ascii="Times New Roman" w:hAnsi="Times New Roman" w:cs="Times New Roman"/>
          <w:sz w:val="24"/>
          <w:szCs w:val="24"/>
        </w:rPr>
        <w:t>280</w:t>
      </w:r>
    </w:p>
    <w:p w14:paraId="603C974E" w14:textId="61FA4A62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Kérjük, hogy senki ne hagyja</w:t>
      </w:r>
      <w:r w:rsidR="00CF32CD" w:rsidRPr="00E57D87">
        <w:rPr>
          <w:rFonts w:ascii="Times New Roman" w:hAnsi="Times New Roman" w:cs="Times New Roman"/>
          <w:sz w:val="24"/>
          <w:szCs w:val="24"/>
        </w:rPr>
        <w:t xml:space="preserve"> </w:t>
      </w:r>
      <w:r w:rsidRPr="00E57D87">
        <w:rPr>
          <w:rFonts w:ascii="Times New Roman" w:hAnsi="Times New Roman" w:cs="Times New Roman"/>
          <w:sz w:val="24"/>
          <w:szCs w:val="24"/>
        </w:rPr>
        <w:t xml:space="preserve">júniusra az orvosi vizsgálatot, mivel ha nem adják ki </w:t>
      </w:r>
    </w:p>
    <w:p w14:paraId="0F8571D7" w14:textId="462F6916" w:rsidR="00331150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D87">
        <w:rPr>
          <w:rFonts w:ascii="Times New Roman" w:hAnsi="Times New Roman" w:cs="Times New Roman"/>
          <w:sz w:val="24"/>
          <w:szCs w:val="24"/>
        </w:rPr>
        <w:t>időben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a papírjait, a felvételije elutasításra kerül.</w:t>
      </w:r>
    </w:p>
    <w:p w14:paraId="23DF4417" w14:textId="77777777" w:rsidR="00E57D87" w:rsidRPr="00E57D87" w:rsidRDefault="00E57D87" w:rsidP="003311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6D0B2B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b/>
          <w:sz w:val="24"/>
          <w:szCs w:val="24"/>
        </w:rPr>
        <w:t>2. PÁLYAALKALMASSÁGI VIZSGÁLAT:</w:t>
      </w:r>
      <w:r w:rsidRPr="00E57D87">
        <w:rPr>
          <w:rFonts w:ascii="Times New Roman" w:hAnsi="Times New Roman" w:cs="Times New Roman"/>
          <w:sz w:val="24"/>
          <w:szCs w:val="24"/>
        </w:rPr>
        <w:t xml:space="preserve"> A TRÉNER FLIGHT ACADEMY KFT.-NÉL </w:t>
      </w:r>
    </w:p>
    <w:p w14:paraId="2B521DBB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TÖRTÉNIK.</w:t>
      </w:r>
    </w:p>
    <w:p w14:paraId="084B4FC0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Helye: Nyíregyházi repülőtér, Tréner </w:t>
      </w:r>
      <w:proofErr w:type="spellStart"/>
      <w:r w:rsidRPr="00E57D87">
        <w:rPr>
          <w:rFonts w:ascii="Times New Roman" w:hAnsi="Times New Roman" w:cs="Times New Roman"/>
          <w:sz w:val="24"/>
          <w:szCs w:val="24"/>
        </w:rPr>
        <w:t>Flight</w:t>
      </w:r>
      <w:proofErr w:type="spellEnd"/>
      <w:r w:rsidRPr="00E57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D87">
        <w:rPr>
          <w:rFonts w:ascii="Times New Roman" w:hAnsi="Times New Roman" w:cs="Times New Roman"/>
          <w:sz w:val="24"/>
          <w:szCs w:val="24"/>
        </w:rPr>
        <w:t>Academy</w:t>
      </w:r>
      <w:proofErr w:type="spellEnd"/>
      <w:r w:rsidRPr="00E57D87">
        <w:rPr>
          <w:rFonts w:ascii="Times New Roman" w:hAnsi="Times New Roman" w:cs="Times New Roman"/>
          <w:sz w:val="24"/>
          <w:szCs w:val="24"/>
        </w:rPr>
        <w:t xml:space="preserve"> Kft. </w:t>
      </w:r>
    </w:p>
    <w:p w14:paraId="4C3F30CC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4400 Nyíregyháza, 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Repülőtér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út 1. </w:t>
      </w:r>
    </w:p>
    <w:p w14:paraId="7A6DA14E" w14:textId="5AD21C74" w:rsidR="00E57D87" w:rsidRPr="00E57D87" w:rsidRDefault="00E57D87" w:rsidP="00E57D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lastRenderedPageBreak/>
        <w:t xml:space="preserve">Időpont-egyeztetés és 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: dorka.takacs@trenerkft.hu +36 (70) 626-17-28 </w:t>
      </w:r>
    </w:p>
    <w:p w14:paraId="499A765E" w14:textId="77777777" w:rsidR="00E57D87" w:rsidRPr="00E57D87" w:rsidRDefault="00E57D87" w:rsidP="00E57D8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2253BE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A vizsgálat időtartama kb. 5 óra.</w:t>
      </w:r>
    </w:p>
    <w:p w14:paraId="22F3851B" w14:textId="77777777" w:rsidR="00331150" w:rsidRPr="00E57D87" w:rsidRDefault="00331150" w:rsidP="0033115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7D87">
        <w:rPr>
          <w:rFonts w:ascii="Times New Roman" w:hAnsi="Times New Roman" w:cs="Times New Roman"/>
          <w:b/>
          <w:i/>
          <w:sz w:val="24"/>
          <w:szCs w:val="24"/>
        </w:rPr>
        <w:t>Tartalma:</w:t>
      </w:r>
    </w:p>
    <w:p w14:paraId="7346118E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Számítógépes teszt: matematika, fizika és angol nyelvtudás szintfelmérés, kordinációs </w:t>
      </w:r>
    </w:p>
    <w:p w14:paraId="621C6FFE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D87">
        <w:rPr>
          <w:rFonts w:ascii="Times New Roman" w:hAnsi="Times New Roman" w:cs="Times New Roman"/>
          <w:sz w:val="24"/>
          <w:szCs w:val="24"/>
        </w:rPr>
        <w:t>vizsgálat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>, memória, orientáció és terhelhetőség vizsgálat.</w:t>
      </w:r>
    </w:p>
    <w:p w14:paraId="78014367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Személyes motivációs elbeszélgetés.</w:t>
      </w:r>
    </w:p>
    <w:p w14:paraId="6383C857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Javasoljuk elolvasni a https://forum.index.hu/Article/showArticle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?t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=9070037 honlapon lévő </w:t>
      </w:r>
    </w:p>
    <w:p w14:paraId="51A9B09C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D87">
        <w:rPr>
          <w:rFonts w:ascii="Times New Roman" w:hAnsi="Times New Roman" w:cs="Times New Roman"/>
          <w:sz w:val="24"/>
          <w:szCs w:val="24"/>
        </w:rPr>
        <w:t>hozzászólásokat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65723" w:rsidRPr="00E57D87">
        <w:rPr>
          <w:rFonts w:ascii="Times New Roman" w:hAnsi="Times New Roman" w:cs="Times New Roman"/>
          <w:sz w:val="24"/>
          <w:szCs w:val="24"/>
        </w:rPr>
        <w:t>I.Am.</w:t>
      </w:r>
      <w:r w:rsidRPr="00E57D87">
        <w:rPr>
          <w:rFonts w:ascii="Times New Roman" w:hAnsi="Times New Roman" w:cs="Times New Roman"/>
          <w:sz w:val="24"/>
          <w:szCs w:val="24"/>
        </w:rPr>
        <w:t>Norbert</w:t>
      </w:r>
      <w:proofErr w:type="spellEnd"/>
      <w:r w:rsidRPr="00E57D87">
        <w:rPr>
          <w:rFonts w:ascii="Times New Roman" w:hAnsi="Times New Roman" w:cs="Times New Roman"/>
          <w:sz w:val="24"/>
          <w:szCs w:val="24"/>
        </w:rPr>
        <w:t xml:space="preserve"> 2262 számú hozzászólását).</w:t>
      </w:r>
    </w:p>
    <w:p w14:paraId="75E925F0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b/>
          <w:sz w:val="24"/>
          <w:szCs w:val="24"/>
        </w:rPr>
        <w:t xml:space="preserve">A teljes vizsgálat - a számítógépes teszt is - angol nyelven történik! </w:t>
      </w:r>
      <w:r w:rsidRPr="00E57D87">
        <w:rPr>
          <w:rFonts w:ascii="Times New Roman" w:hAnsi="Times New Roman" w:cs="Times New Roman"/>
          <w:sz w:val="24"/>
          <w:szCs w:val="24"/>
        </w:rPr>
        <w:t xml:space="preserve">A vizsgálatra 9 órára, </w:t>
      </w:r>
    </w:p>
    <w:p w14:paraId="0C615D27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D87">
        <w:rPr>
          <w:rFonts w:ascii="Times New Roman" w:hAnsi="Times New Roman" w:cs="Times New Roman"/>
          <w:sz w:val="24"/>
          <w:szCs w:val="24"/>
        </w:rPr>
        <w:t>kipihenten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kell megjelenni. Javasoljuk, hogy előtte lévő </w:t>
      </w:r>
      <w:proofErr w:type="gramStart"/>
      <w:r w:rsidRPr="00E57D87">
        <w:rPr>
          <w:rFonts w:ascii="Times New Roman" w:hAnsi="Times New Roman" w:cs="Times New Roman"/>
          <w:sz w:val="24"/>
          <w:szCs w:val="24"/>
        </w:rPr>
        <w:t>éjszakára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 xml:space="preserve"> a Sandra Hotelben </w:t>
      </w:r>
    </w:p>
    <w:p w14:paraId="0E3F697A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>(06 42 440 031) foglaljon szállást.</w:t>
      </w:r>
    </w:p>
    <w:p w14:paraId="31BE2BA9" w14:textId="77777777" w:rsidR="00331150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r w:rsidRPr="00E57D87">
        <w:rPr>
          <w:rFonts w:ascii="Times New Roman" w:hAnsi="Times New Roman" w:cs="Times New Roman"/>
          <w:sz w:val="24"/>
          <w:szCs w:val="24"/>
        </w:rPr>
        <w:t xml:space="preserve">A személyi igazolványát, valamint a lakcímkártyáját szíveskedjék minden vizsgálatra magával </w:t>
      </w:r>
    </w:p>
    <w:p w14:paraId="679DD107" w14:textId="77777777" w:rsidR="00ED0705" w:rsidRPr="00E57D87" w:rsidRDefault="00331150" w:rsidP="0033115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D87">
        <w:rPr>
          <w:rFonts w:ascii="Times New Roman" w:hAnsi="Times New Roman" w:cs="Times New Roman"/>
          <w:sz w:val="24"/>
          <w:szCs w:val="24"/>
        </w:rPr>
        <w:t>vinni</w:t>
      </w:r>
      <w:proofErr w:type="gramEnd"/>
      <w:r w:rsidRPr="00E57D87">
        <w:rPr>
          <w:rFonts w:ascii="Times New Roman" w:hAnsi="Times New Roman" w:cs="Times New Roman"/>
          <w:sz w:val="24"/>
          <w:szCs w:val="24"/>
        </w:rPr>
        <w:t>.</w:t>
      </w:r>
    </w:p>
    <w:p w14:paraId="2C68E332" w14:textId="4743EAB1" w:rsidR="004F1898" w:rsidRPr="00E57D87" w:rsidRDefault="004F1898" w:rsidP="00331150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F1898" w:rsidRPr="00E57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50"/>
    <w:rsid w:val="00007636"/>
    <w:rsid w:val="00331150"/>
    <w:rsid w:val="004C7ED7"/>
    <w:rsid w:val="004F1898"/>
    <w:rsid w:val="00633AA0"/>
    <w:rsid w:val="00862C94"/>
    <w:rsid w:val="00AA584A"/>
    <w:rsid w:val="00B45EB1"/>
    <w:rsid w:val="00BE0488"/>
    <w:rsid w:val="00C65723"/>
    <w:rsid w:val="00CA089F"/>
    <w:rsid w:val="00CA3F59"/>
    <w:rsid w:val="00CF32CD"/>
    <w:rsid w:val="00E57D87"/>
    <w:rsid w:val="00ED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A074D"/>
  <w15:chartTrackingRefBased/>
  <w15:docId w15:val="{1D7B3C6C-B3DF-4E46-A9B3-7D30B006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3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Ménes Ildikó</cp:lastModifiedBy>
  <cp:revision>2</cp:revision>
  <dcterms:created xsi:type="dcterms:W3CDTF">2026-10-29T10:34:00Z</dcterms:created>
  <dcterms:modified xsi:type="dcterms:W3CDTF">2026-10-29T10:34:00Z</dcterms:modified>
</cp:coreProperties>
</file>