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AA1E" w14:textId="77777777" w:rsidR="00E2172E" w:rsidRPr="003439E9" w:rsidRDefault="00D866AE" w:rsidP="008D7BE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39E9">
        <w:rPr>
          <w:rFonts w:ascii="Times New Roman" w:hAnsi="Times New Roman"/>
          <w:b/>
          <w:caps/>
          <w:sz w:val="28"/>
          <w:szCs w:val="28"/>
        </w:rPr>
        <w:t>jelent</w:t>
      </w:r>
      <w:r w:rsidR="008D7BEC" w:rsidRPr="003439E9">
        <w:rPr>
          <w:rFonts w:ascii="Times New Roman" w:hAnsi="Times New Roman"/>
          <w:b/>
          <w:caps/>
          <w:sz w:val="28"/>
          <w:szCs w:val="28"/>
        </w:rPr>
        <w:t>k</w:t>
      </w:r>
      <w:r w:rsidRPr="003439E9">
        <w:rPr>
          <w:rFonts w:ascii="Times New Roman" w:hAnsi="Times New Roman"/>
          <w:b/>
          <w:caps/>
          <w:sz w:val="28"/>
          <w:szCs w:val="28"/>
        </w:rPr>
        <w:t>ezési</w:t>
      </w:r>
      <w:r w:rsidR="008D7BEC" w:rsidRPr="003439E9">
        <w:rPr>
          <w:rFonts w:ascii="Times New Roman" w:hAnsi="Times New Roman"/>
          <w:b/>
          <w:caps/>
          <w:sz w:val="28"/>
          <w:szCs w:val="28"/>
        </w:rPr>
        <w:t xml:space="preserve"> lap</w:t>
      </w:r>
    </w:p>
    <w:p w14:paraId="3EF9321E" w14:textId="77777777" w:rsidR="008D7BEC" w:rsidRPr="003439E9" w:rsidRDefault="008D7BEC" w:rsidP="008D7B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439E9">
        <w:rPr>
          <w:rFonts w:ascii="Times New Roman" w:hAnsi="Times New Roman"/>
          <w:b/>
          <w:sz w:val="26"/>
          <w:szCs w:val="26"/>
        </w:rPr>
        <w:t>pedagógus szakvizsga szakirányú továbbképzési szakra</w:t>
      </w:r>
    </w:p>
    <w:p w14:paraId="79046E0E" w14:textId="77777777" w:rsidR="008D7BEC" w:rsidRPr="003439E9" w:rsidRDefault="008D7BEC" w:rsidP="008D7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F0207" w14:textId="7C0D6252" w:rsidR="008D7BEC" w:rsidRPr="003439E9" w:rsidRDefault="007C576A" w:rsidP="008D7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202</w:t>
      </w:r>
      <w:r w:rsidR="00FC7A2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FC7A2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FC7A2B">
        <w:rPr>
          <w:rFonts w:ascii="Times New Roman" w:hAnsi="Times New Roman"/>
          <w:b/>
          <w:sz w:val="24"/>
          <w:szCs w:val="24"/>
        </w:rPr>
        <w:t>o</w:t>
      </w:r>
      <w:r w:rsidR="003800A3" w:rsidRPr="003439E9">
        <w:rPr>
          <w:rFonts w:ascii="Times New Roman" w:hAnsi="Times New Roman"/>
          <w:b/>
          <w:sz w:val="24"/>
          <w:szCs w:val="24"/>
        </w:rPr>
        <w:t>s tanév I</w:t>
      </w:r>
      <w:r w:rsidR="008D7BEC" w:rsidRPr="003439E9">
        <w:rPr>
          <w:rFonts w:ascii="Times New Roman" w:hAnsi="Times New Roman"/>
          <w:b/>
          <w:sz w:val="24"/>
          <w:szCs w:val="24"/>
        </w:rPr>
        <w:t>. félévére</w:t>
      </w:r>
    </w:p>
    <w:p w14:paraId="06FD9299" w14:textId="77777777" w:rsidR="008D7BEC" w:rsidRPr="003439E9" w:rsidRDefault="008D7BEC" w:rsidP="008D7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EDB912" w14:textId="77777777" w:rsidR="00A73270" w:rsidRPr="003439E9" w:rsidRDefault="00A73270" w:rsidP="008D7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E1B7EF" w14:textId="77777777" w:rsidR="00144B8E" w:rsidRPr="003439E9" w:rsidRDefault="00331FD4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neve:</w:t>
      </w:r>
      <w:r w:rsidR="00144B8E" w:rsidRPr="003439E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</w:p>
    <w:p w14:paraId="085A4835" w14:textId="77777777" w:rsidR="00144B8E" w:rsidRPr="003439E9" w:rsidRDefault="00331FD4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név</w:t>
      </w:r>
      <w:r w:rsidR="00144B8E" w:rsidRPr="003439E9">
        <w:rPr>
          <w:rFonts w:ascii="Times New Roman" w:hAnsi="Times New Roman"/>
          <w:sz w:val="24"/>
          <w:szCs w:val="24"/>
        </w:rPr>
        <w:t>: ………………………………………………………………………………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14:paraId="0A90E0D0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Anyja neve: …………………………………………………………………………………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…...</w:t>
      </w:r>
    </w:p>
    <w:p w14:paraId="730D50F1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Születési helye, ideje: ………………………………………………………………………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…..</w:t>
      </w:r>
      <w:r w:rsidRPr="003439E9">
        <w:rPr>
          <w:rFonts w:ascii="Times New Roman" w:hAnsi="Times New Roman"/>
          <w:sz w:val="24"/>
          <w:szCs w:val="24"/>
        </w:rPr>
        <w:t>.</w:t>
      </w:r>
    </w:p>
    <w:p w14:paraId="60E73565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Az alapképzésben szerzett felsőfokú végzettség, szakképzettség megnevezése:</w:t>
      </w:r>
    </w:p>
    <w:p w14:paraId="20F849AC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 w:rsidR="00DE5102" w:rsidRPr="003439E9">
        <w:rPr>
          <w:rFonts w:ascii="Times New Roman" w:hAnsi="Times New Roman"/>
          <w:sz w:val="24"/>
          <w:szCs w:val="24"/>
        </w:rPr>
        <w:t>....</w:t>
      </w:r>
    </w:p>
    <w:p w14:paraId="702F0720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Oklevél kiállításának kelte, száma: …………………………………………………………...</w:t>
      </w:r>
      <w:r w:rsidR="00DE5102" w:rsidRPr="003439E9">
        <w:rPr>
          <w:rFonts w:ascii="Times New Roman" w:hAnsi="Times New Roman"/>
          <w:sz w:val="24"/>
          <w:szCs w:val="24"/>
        </w:rPr>
        <w:t>....</w:t>
      </w:r>
    </w:p>
    <w:p w14:paraId="573146F1" w14:textId="77777777" w:rsidR="00D866AE" w:rsidRPr="003439E9" w:rsidRDefault="00D866A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 xml:space="preserve">Rendelkezik-e pedagógus szakvizsga szakképzettséggel: </w:t>
      </w:r>
      <w:r w:rsidRPr="003439E9">
        <w:rPr>
          <w:rFonts w:ascii="Times New Roman" w:hAnsi="Times New Roman"/>
          <w:sz w:val="24"/>
          <w:szCs w:val="24"/>
        </w:rPr>
        <w:tab/>
      </w:r>
      <w:r w:rsidR="00765223" w:rsidRPr="003439E9">
        <w:rPr>
          <w:rFonts w:ascii="Times New Roman" w:hAnsi="Times New Roman"/>
          <w:sz w:val="24"/>
          <w:szCs w:val="24"/>
        </w:rPr>
        <w:t xml:space="preserve">        </w:t>
      </w:r>
      <w:r w:rsidRPr="003439E9">
        <w:rPr>
          <w:rFonts w:ascii="Times New Roman" w:hAnsi="Times New Roman"/>
          <w:sz w:val="24"/>
          <w:szCs w:val="24"/>
        </w:rPr>
        <w:t>igen</w:t>
      </w:r>
      <w:r w:rsidRPr="003439E9">
        <w:rPr>
          <w:rFonts w:ascii="Times New Roman" w:hAnsi="Times New Roman"/>
          <w:sz w:val="24"/>
          <w:szCs w:val="24"/>
        </w:rPr>
        <w:tab/>
      </w:r>
      <w:r w:rsidRPr="003439E9">
        <w:rPr>
          <w:rFonts w:ascii="Times New Roman" w:hAnsi="Times New Roman"/>
          <w:sz w:val="24"/>
          <w:szCs w:val="24"/>
        </w:rPr>
        <w:tab/>
        <w:t>nem</w:t>
      </w:r>
    </w:p>
    <w:p w14:paraId="187B702F" w14:textId="77777777" w:rsidR="00D866AE" w:rsidRPr="003439E9" w:rsidRDefault="00CA046F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(Amennyiben igen, legyen szíves</w:t>
      </w:r>
      <w:r w:rsidR="00D866AE" w:rsidRPr="003439E9">
        <w:rPr>
          <w:rFonts w:ascii="Times New Roman" w:hAnsi="Times New Roman"/>
          <w:sz w:val="24"/>
          <w:szCs w:val="24"/>
        </w:rPr>
        <w:t xml:space="preserve"> csatolni az oklevél másolatát is.</w:t>
      </w:r>
      <w:r w:rsidRPr="003439E9">
        <w:rPr>
          <w:rFonts w:ascii="Times New Roman" w:hAnsi="Times New Roman"/>
          <w:sz w:val="24"/>
          <w:szCs w:val="24"/>
        </w:rPr>
        <w:t>)</w:t>
      </w:r>
      <w:r w:rsidR="00D866AE" w:rsidRPr="003439E9">
        <w:rPr>
          <w:rFonts w:ascii="Times New Roman" w:hAnsi="Times New Roman"/>
          <w:sz w:val="24"/>
          <w:szCs w:val="24"/>
        </w:rPr>
        <w:t xml:space="preserve"> </w:t>
      </w:r>
    </w:p>
    <w:p w14:paraId="528B6C60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Állandó lakcím: ………………………………………………………………………………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...</w:t>
      </w:r>
      <w:r w:rsidRPr="003439E9">
        <w:rPr>
          <w:rFonts w:ascii="Times New Roman" w:hAnsi="Times New Roman"/>
          <w:sz w:val="24"/>
          <w:szCs w:val="24"/>
        </w:rPr>
        <w:t>.</w:t>
      </w:r>
    </w:p>
    <w:p w14:paraId="49C98CA5" w14:textId="77777777" w:rsidR="00144B8E" w:rsidRPr="003439E9" w:rsidRDefault="00144B8E" w:rsidP="00A7327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Levelezési cím, ha eltér az állandó lakcímtől: ………………………………………………...</w:t>
      </w:r>
      <w:r w:rsidR="00DE5102" w:rsidRPr="003439E9">
        <w:rPr>
          <w:rFonts w:ascii="Times New Roman" w:hAnsi="Times New Roman"/>
          <w:sz w:val="24"/>
          <w:szCs w:val="24"/>
        </w:rPr>
        <w:t>....</w:t>
      </w:r>
    </w:p>
    <w:p w14:paraId="542573C0" w14:textId="77777777" w:rsidR="00CA046F" w:rsidRPr="003439E9" w:rsidRDefault="00F02AB8" w:rsidP="00CA046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Elérhetőség</w:t>
      </w:r>
      <w:r w:rsidR="00144B8E" w:rsidRPr="003439E9">
        <w:rPr>
          <w:rFonts w:ascii="Times New Roman" w:hAnsi="Times New Roman"/>
          <w:sz w:val="24"/>
          <w:szCs w:val="24"/>
        </w:rPr>
        <w:t xml:space="preserve">:   </w:t>
      </w:r>
      <w:r w:rsidRPr="003439E9">
        <w:rPr>
          <w:rFonts w:ascii="Times New Roman" w:hAnsi="Times New Roman"/>
          <w:sz w:val="24"/>
          <w:szCs w:val="24"/>
        </w:rPr>
        <w:t xml:space="preserve">      </w:t>
      </w:r>
      <w:r w:rsidR="00144B8E" w:rsidRPr="003439E9">
        <w:rPr>
          <w:rFonts w:ascii="Times New Roman" w:hAnsi="Times New Roman"/>
          <w:sz w:val="24"/>
          <w:szCs w:val="24"/>
        </w:rPr>
        <w:t xml:space="preserve"> -     tel.: ……………………………………………………………………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…..</w:t>
      </w:r>
    </w:p>
    <w:p w14:paraId="3BD67679" w14:textId="77777777" w:rsidR="00144B8E" w:rsidRPr="003439E9" w:rsidRDefault="00144B8E" w:rsidP="00CA046F">
      <w:pPr>
        <w:pStyle w:val="Listaszerbekezds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e-mail cím: ……………………………………………………………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</w:t>
      </w:r>
      <w:r w:rsidR="00CA046F" w:rsidRPr="003439E9">
        <w:rPr>
          <w:rFonts w:ascii="Times New Roman" w:hAnsi="Times New Roman"/>
          <w:sz w:val="24"/>
          <w:szCs w:val="24"/>
        </w:rPr>
        <w:t>.</w:t>
      </w:r>
    </w:p>
    <w:p w14:paraId="2D8BE51D" w14:textId="77777777" w:rsidR="00144B8E" w:rsidRPr="00331FD4" w:rsidRDefault="00A73270" w:rsidP="00331FD4">
      <w:pPr>
        <w:spacing w:after="0"/>
        <w:rPr>
          <w:rFonts w:ascii="Times New Roman" w:hAnsi="Times New Roman"/>
          <w:b/>
          <w:sz w:val="24"/>
          <w:szCs w:val="24"/>
        </w:rPr>
      </w:pPr>
      <w:r w:rsidRPr="00331FD4">
        <w:rPr>
          <w:rFonts w:ascii="Times New Roman" w:hAnsi="Times New Roman"/>
          <w:b/>
          <w:sz w:val="24"/>
          <w:szCs w:val="24"/>
        </w:rPr>
        <w:t>A j</w:t>
      </w:r>
      <w:r w:rsidR="00144B8E" w:rsidRPr="00331FD4">
        <w:rPr>
          <w:rFonts w:ascii="Times New Roman" w:hAnsi="Times New Roman"/>
          <w:b/>
          <w:sz w:val="24"/>
          <w:szCs w:val="24"/>
        </w:rPr>
        <w:t>elentkezési laphoz csatolandó:</w:t>
      </w:r>
      <w:r w:rsidR="00331FD4">
        <w:rPr>
          <w:rFonts w:ascii="Times New Roman" w:hAnsi="Times New Roman"/>
          <w:sz w:val="24"/>
          <w:szCs w:val="24"/>
        </w:rPr>
        <w:tab/>
      </w:r>
      <w:r w:rsidR="00331FD4">
        <w:rPr>
          <w:rFonts w:ascii="Times New Roman" w:hAnsi="Times New Roman"/>
          <w:sz w:val="24"/>
          <w:szCs w:val="24"/>
        </w:rPr>
        <w:tab/>
      </w:r>
      <w:r w:rsidR="000F1F59" w:rsidRPr="00331FD4">
        <w:rPr>
          <w:rFonts w:ascii="Times New Roman" w:hAnsi="Times New Roman"/>
          <w:b/>
          <w:sz w:val="24"/>
          <w:szCs w:val="24"/>
        </w:rPr>
        <w:t>OKLEVÉL MÁSOLAT</w:t>
      </w:r>
    </w:p>
    <w:p w14:paraId="6AE14540" w14:textId="77777777" w:rsidR="00151652" w:rsidRDefault="00151652" w:rsidP="00331FD4">
      <w:pPr>
        <w:spacing w:after="0"/>
        <w:rPr>
          <w:rFonts w:ascii="Times New Roman" w:hAnsi="Times New Roman"/>
          <w:b/>
          <w:sz w:val="24"/>
          <w:szCs w:val="24"/>
        </w:rPr>
      </w:pPr>
      <w:r w:rsidRPr="00331FD4">
        <w:rPr>
          <w:rFonts w:ascii="Times New Roman" w:hAnsi="Times New Roman"/>
          <w:b/>
          <w:sz w:val="24"/>
          <w:szCs w:val="24"/>
        </w:rPr>
        <w:tab/>
      </w:r>
      <w:r w:rsidRPr="00331FD4">
        <w:rPr>
          <w:rFonts w:ascii="Times New Roman" w:hAnsi="Times New Roman"/>
          <w:b/>
          <w:sz w:val="24"/>
          <w:szCs w:val="24"/>
        </w:rPr>
        <w:tab/>
      </w:r>
      <w:r w:rsidRPr="00331FD4">
        <w:rPr>
          <w:rFonts w:ascii="Times New Roman" w:hAnsi="Times New Roman"/>
          <w:b/>
          <w:sz w:val="24"/>
          <w:szCs w:val="24"/>
        </w:rPr>
        <w:tab/>
      </w:r>
      <w:r w:rsidRPr="00331FD4">
        <w:rPr>
          <w:rFonts w:ascii="Times New Roman" w:hAnsi="Times New Roman"/>
          <w:b/>
          <w:sz w:val="24"/>
          <w:szCs w:val="24"/>
        </w:rPr>
        <w:tab/>
      </w:r>
      <w:r w:rsidRPr="00331FD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6A4AE6">
        <w:rPr>
          <w:rFonts w:ascii="Times New Roman" w:hAnsi="Times New Roman"/>
          <w:b/>
          <w:sz w:val="24"/>
          <w:szCs w:val="24"/>
        </w:rPr>
        <w:tab/>
        <w:t>GYAKORLAT IGAZOLÁSA</w:t>
      </w:r>
    </w:p>
    <w:p w14:paraId="5F2A9F89" w14:textId="77777777" w:rsidR="006A4AE6" w:rsidRPr="00331FD4" w:rsidRDefault="006A4AE6" w:rsidP="00331FD4">
      <w:pPr>
        <w:spacing w:after="0"/>
        <w:rPr>
          <w:rFonts w:ascii="Times New Roman" w:hAnsi="Times New Roman"/>
          <w:sz w:val="24"/>
          <w:szCs w:val="24"/>
        </w:rPr>
      </w:pPr>
    </w:p>
    <w:p w14:paraId="01372B35" w14:textId="77777777" w:rsidR="00144B8E" w:rsidRPr="00331FD4" w:rsidRDefault="00144B8E" w:rsidP="00331FD4">
      <w:pPr>
        <w:spacing w:after="0"/>
        <w:ind w:left="57"/>
        <w:rPr>
          <w:rFonts w:ascii="Times New Roman" w:hAnsi="Times New Roman"/>
          <w:sz w:val="24"/>
          <w:szCs w:val="24"/>
        </w:rPr>
      </w:pPr>
      <w:r w:rsidRPr="00331FD4">
        <w:rPr>
          <w:rFonts w:ascii="Times New Roman" w:hAnsi="Times New Roman"/>
          <w:b/>
          <w:sz w:val="24"/>
          <w:szCs w:val="24"/>
        </w:rPr>
        <w:t>A jelentkezési lap beküldési címe:</w:t>
      </w:r>
      <w:r w:rsidR="00331FD4">
        <w:rPr>
          <w:rFonts w:ascii="Times New Roman" w:hAnsi="Times New Roman"/>
          <w:sz w:val="24"/>
          <w:szCs w:val="24"/>
        </w:rPr>
        <w:tab/>
      </w:r>
      <w:r w:rsidR="00331FD4">
        <w:rPr>
          <w:rFonts w:ascii="Times New Roman" w:hAnsi="Times New Roman"/>
          <w:sz w:val="24"/>
          <w:szCs w:val="24"/>
        </w:rPr>
        <w:tab/>
      </w:r>
      <w:r w:rsidRPr="00331FD4">
        <w:rPr>
          <w:rFonts w:ascii="Times New Roman" w:hAnsi="Times New Roman"/>
          <w:b/>
          <w:sz w:val="24"/>
          <w:szCs w:val="24"/>
        </w:rPr>
        <w:t xml:space="preserve">Nyíregyházi </w:t>
      </w:r>
      <w:r w:rsidR="003C1C87" w:rsidRPr="00331FD4">
        <w:rPr>
          <w:rFonts w:ascii="Times New Roman" w:hAnsi="Times New Roman"/>
          <w:b/>
          <w:sz w:val="24"/>
          <w:szCs w:val="24"/>
        </w:rPr>
        <w:t>Egyetem</w:t>
      </w:r>
    </w:p>
    <w:p w14:paraId="3C813AF7" w14:textId="2F42D7EC" w:rsidR="00144B8E" w:rsidRPr="00331FD4" w:rsidRDefault="00FC7A2B" w:rsidP="00331FD4">
      <w:pPr>
        <w:spacing w:after="0"/>
        <w:ind w:left="3969" w:firstLine="2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Felvételi Iroda</w:t>
      </w:r>
    </w:p>
    <w:p w14:paraId="44BFDDBD" w14:textId="77777777" w:rsidR="00144B8E" w:rsidRPr="00331FD4" w:rsidRDefault="00144B8E" w:rsidP="00331FD4">
      <w:pPr>
        <w:spacing w:after="0"/>
        <w:ind w:left="3969" w:firstLine="279"/>
        <w:rPr>
          <w:rFonts w:ascii="Times New Roman" w:hAnsi="Times New Roman"/>
          <w:b/>
          <w:sz w:val="24"/>
          <w:szCs w:val="24"/>
        </w:rPr>
      </w:pPr>
      <w:r w:rsidRPr="00331FD4">
        <w:rPr>
          <w:rFonts w:ascii="Times New Roman" w:hAnsi="Times New Roman"/>
          <w:b/>
          <w:sz w:val="24"/>
          <w:szCs w:val="24"/>
        </w:rPr>
        <w:t>4400 Nyíregyháza</w:t>
      </w:r>
      <w:r w:rsidR="00F43DE9" w:rsidRPr="00331FD4">
        <w:rPr>
          <w:rFonts w:ascii="Times New Roman" w:hAnsi="Times New Roman"/>
          <w:b/>
          <w:sz w:val="24"/>
          <w:szCs w:val="24"/>
        </w:rPr>
        <w:t xml:space="preserve">, </w:t>
      </w:r>
      <w:r w:rsidRPr="00331FD4">
        <w:rPr>
          <w:rFonts w:ascii="Times New Roman" w:hAnsi="Times New Roman"/>
          <w:b/>
          <w:sz w:val="24"/>
          <w:szCs w:val="24"/>
        </w:rPr>
        <w:t>Sóstói út 31/B</w:t>
      </w:r>
    </w:p>
    <w:p w14:paraId="0FAA6FF5" w14:textId="77777777" w:rsidR="00331FD4" w:rsidRDefault="00331FD4" w:rsidP="00331FD4">
      <w:pPr>
        <w:spacing w:after="0"/>
        <w:rPr>
          <w:rFonts w:ascii="Times New Roman" w:hAnsi="Times New Roman"/>
          <w:sz w:val="24"/>
          <w:szCs w:val="24"/>
        </w:rPr>
      </w:pPr>
    </w:p>
    <w:p w14:paraId="1895CABF" w14:textId="794295DE" w:rsidR="00144B8E" w:rsidRPr="00331FD4" w:rsidRDefault="00A73270" w:rsidP="00331FD4">
      <w:pPr>
        <w:spacing w:after="0"/>
        <w:rPr>
          <w:rFonts w:ascii="Times New Roman" w:hAnsi="Times New Roman"/>
          <w:b/>
          <w:sz w:val="24"/>
          <w:szCs w:val="24"/>
        </w:rPr>
      </w:pPr>
      <w:r w:rsidRPr="00331FD4">
        <w:rPr>
          <w:rFonts w:ascii="Times New Roman" w:hAnsi="Times New Roman"/>
          <w:b/>
          <w:sz w:val="24"/>
          <w:szCs w:val="24"/>
        </w:rPr>
        <w:t>A je</w:t>
      </w:r>
      <w:r w:rsidR="00331FD4">
        <w:rPr>
          <w:rFonts w:ascii="Times New Roman" w:hAnsi="Times New Roman"/>
          <w:b/>
          <w:sz w:val="24"/>
          <w:szCs w:val="24"/>
        </w:rPr>
        <w:t xml:space="preserve">lentkezés határideje: </w:t>
      </w:r>
      <w:r w:rsidR="00331FD4">
        <w:rPr>
          <w:rFonts w:ascii="Times New Roman" w:hAnsi="Times New Roman"/>
          <w:b/>
          <w:sz w:val="24"/>
          <w:szCs w:val="24"/>
        </w:rPr>
        <w:tab/>
      </w:r>
      <w:r w:rsidR="00331FD4">
        <w:rPr>
          <w:rFonts w:ascii="Times New Roman" w:hAnsi="Times New Roman"/>
          <w:b/>
          <w:sz w:val="24"/>
          <w:szCs w:val="24"/>
        </w:rPr>
        <w:tab/>
      </w:r>
      <w:r w:rsidR="00331FD4">
        <w:rPr>
          <w:rFonts w:ascii="Times New Roman" w:hAnsi="Times New Roman"/>
          <w:b/>
          <w:sz w:val="24"/>
          <w:szCs w:val="24"/>
        </w:rPr>
        <w:tab/>
      </w:r>
      <w:r w:rsidR="003405C5">
        <w:rPr>
          <w:rFonts w:ascii="Times New Roman" w:hAnsi="Times New Roman"/>
          <w:b/>
          <w:sz w:val="24"/>
          <w:szCs w:val="24"/>
        </w:rPr>
        <w:t>202</w:t>
      </w:r>
      <w:r w:rsidR="00FC7A2B">
        <w:rPr>
          <w:rFonts w:ascii="Times New Roman" w:hAnsi="Times New Roman"/>
          <w:b/>
          <w:sz w:val="24"/>
          <w:szCs w:val="24"/>
        </w:rPr>
        <w:t>5</w:t>
      </w:r>
      <w:r w:rsidRPr="00331FD4">
        <w:rPr>
          <w:rFonts w:ascii="Times New Roman" w:hAnsi="Times New Roman"/>
          <w:b/>
          <w:sz w:val="24"/>
          <w:szCs w:val="24"/>
        </w:rPr>
        <w:t>.</w:t>
      </w:r>
      <w:r w:rsidR="008F12C2" w:rsidRPr="00331FD4">
        <w:rPr>
          <w:rFonts w:ascii="Times New Roman" w:hAnsi="Times New Roman"/>
          <w:b/>
          <w:sz w:val="24"/>
          <w:szCs w:val="24"/>
        </w:rPr>
        <w:t xml:space="preserve"> </w:t>
      </w:r>
      <w:r w:rsidR="00867EBA">
        <w:rPr>
          <w:rFonts w:ascii="Times New Roman" w:hAnsi="Times New Roman"/>
          <w:b/>
          <w:sz w:val="24"/>
          <w:szCs w:val="24"/>
        </w:rPr>
        <w:t xml:space="preserve">szeptember </w:t>
      </w:r>
      <w:r w:rsidR="00FC7A2B">
        <w:rPr>
          <w:rFonts w:ascii="Times New Roman" w:hAnsi="Times New Roman"/>
          <w:b/>
          <w:sz w:val="24"/>
          <w:szCs w:val="24"/>
        </w:rPr>
        <w:t>01</w:t>
      </w:r>
      <w:r w:rsidR="007A725F">
        <w:rPr>
          <w:rFonts w:ascii="Times New Roman" w:hAnsi="Times New Roman"/>
          <w:b/>
          <w:sz w:val="24"/>
          <w:szCs w:val="24"/>
        </w:rPr>
        <w:t>.</w:t>
      </w:r>
    </w:p>
    <w:p w14:paraId="458FB277" w14:textId="77777777" w:rsidR="00331FD4" w:rsidRPr="00331FD4" w:rsidRDefault="00331FD4" w:rsidP="00331FD4">
      <w:pPr>
        <w:spacing w:after="0"/>
        <w:rPr>
          <w:rFonts w:ascii="Times New Roman" w:hAnsi="Times New Roman"/>
          <w:b/>
          <w:sz w:val="24"/>
          <w:szCs w:val="24"/>
        </w:rPr>
      </w:pPr>
      <w:r w:rsidRPr="00331FD4">
        <w:rPr>
          <w:rFonts w:ascii="Times New Roman" w:hAnsi="Times New Roman"/>
          <w:b/>
          <w:sz w:val="24"/>
          <w:szCs w:val="24"/>
        </w:rPr>
        <w:t>A jelentkezés eljárási díja: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31FD4">
        <w:rPr>
          <w:rFonts w:ascii="Times New Roman" w:hAnsi="Times New Roman"/>
          <w:b/>
          <w:sz w:val="24"/>
          <w:szCs w:val="24"/>
        </w:rPr>
        <w:t>5000 Ft*</w:t>
      </w:r>
    </w:p>
    <w:p w14:paraId="34BE5819" w14:textId="77777777" w:rsidR="00A73270" w:rsidRPr="00331FD4" w:rsidRDefault="00A73270" w:rsidP="00331F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467AE5" w14:textId="77777777" w:rsidR="00331FD4" w:rsidRDefault="00331FD4" w:rsidP="00331F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b/>
          <w:sz w:val="24"/>
          <w:szCs w:val="24"/>
        </w:rPr>
        <w:t>Elsősorban</w:t>
      </w:r>
      <w:r w:rsidRPr="003439E9">
        <w:rPr>
          <w:rFonts w:ascii="Times New Roman" w:hAnsi="Times New Roman"/>
          <w:sz w:val="24"/>
          <w:szCs w:val="24"/>
        </w:rPr>
        <w:t xml:space="preserve"> a ………………………………………………………………………………... …………………ismeretkört választom.</w:t>
      </w:r>
    </w:p>
    <w:p w14:paraId="7BE5656D" w14:textId="77777777" w:rsidR="006A4AE6" w:rsidRPr="003439E9" w:rsidRDefault="006A4AE6" w:rsidP="00331F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70F651" w14:textId="77777777" w:rsidR="00331FD4" w:rsidRPr="00331FD4" w:rsidRDefault="00331FD4" w:rsidP="00331FD4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 w:rsidRPr="00331FD4">
        <w:rPr>
          <w:rFonts w:ascii="Garamond" w:hAnsi="Garamond"/>
          <w:sz w:val="20"/>
          <w:szCs w:val="20"/>
        </w:rPr>
        <w:t>Tudomásul veszem, hogy a szakirányú továbbképzési szakra történő jelentkezés eljárási díja nem igényelhető vissza.</w:t>
      </w:r>
    </w:p>
    <w:p w14:paraId="4AA654AC" w14:textId="77777777" w:rsidR="00401AD0" w:rsidRPr="003439E9" w:rsidRDefault="008D7BEC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lastRenderedPageBreak/>
        <w:t xml:space="preserve">Amennyiben az elsősorban megjelölt ismeretkör kellő számú jelentkező hiányában nem indul, </w:t>
      </w:r>
      <w:r w:rsidR="00401AD0" w:rsidRPr="003439E9">
        <w:rPr>
          <w:rFonts w:ascii="Times New Roman" w:hAnsi="Times New Roman"/>
          <w:sz w:val="24"/>
          <w:szCs w:val="24"/>
        </w:rPr>
        <w:t>legyen szíves</w:t>
      </w:r>
      <w:r w:rsidRPr="003439E9">
        <w:rPr>
          <w:rFonts w:ascii="Times New Roman" w:hAnsi="Times New Roman"/>
          <w:sz w:val="24"/>
          <w:szCs w:val="24"/>
        </w:rPr>
        <w:t xml:space="preserve"> megjelölni, hogy mely ismeretkör tanulmányaiba csatlakozna</w:t>
      </w:r>
      <w:r w:rsidR="008F12C2" w:rsidRPr="003439E9">
        <w:rPr>
          <w:rFonts w:ascii="Times New Roman" w:hAnsi="Times New Roman"/>
          <w:sz w:val="24"/>
          <w:szCs w:val="24"/>
        </w:rPr>
        <w:t xml:space="preserve">. </w:t>
      </w:r>
    </w:p>
    <w:p w14:paraId="6A0B1CC1" w14:textId="6F97FF4A" w:rsidR="008D7BEC" w:rsidRDefault="008F12C2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(T</w:t>
      </w:r>
      <w:r w:rsidR="008D7BEC" w:rsidRPr="003439E9">
        <w:rPr>
          <w:rFonts w:ascii="Times New Roman" w:hAnsi="Times New Roman"/>
          <w:sz w:val="24"/>
          <w:szCs w:val="24"/>
        </w:rPr>
        <w:t xml:space="preserve">öbb </w:t>
      </w:r>
      <w:r w:rsidR="00401AD0" w:rsidRPr="003439E9">
        <w:rPr>
          <w:rFonts w:ascii="Times New Roman" w:hAnsi="Times New Roman"/>
          <w:sz w:val="24"/>
          <w:szCs w:val="24"/>
        </w:rPr>
        <w:t xml:space="preserve">ismeretkör </w:t>
      </w:r>
      <w:r w:rsidR="008D7BEC" w:rsidRPr="003439E9">
        <w:rPr>
          <w:rFonts w:ascii="Times New Roman" w:hAnsi="Times New Roman"/>
          <w:sz w:val="24"/>
          <w:szCs w:val="24"/>
        </w:rPr>
        <w:t>is megjelölhető</w:t>
      </w:r>
      <w:r w:rsidRPr="003439E9">
        <w:rPr>
          <w:rFonts w:ascii="Times New Roman" w:hAnsi="Times New Roman"/>
          <w:sz w:val="24"/>
          <w:szCs w:val="24"/>
        </w:rPr>
        <w:t xml:space="preserve">, </w:t>
      </w:r>
      <w:r w:rsidR="00401AD0" w:rsidRPr="003439E9">
        <w:rPr>
          <w:rFonts w:ascii="Times New Roman" w:hAnsi="Times New Roman"/>
          <w:sz w:val="24"/>
          <w:szCs w:val="24"/>
        </w:rPr>
        <w:t xml:space="preserve">de </w:t>
      </w:r>
      <w:r w:rsidRPr="003439E9">
        <w:rPr>
          <w:rFonts w:ascii="Times New Roman" w:hAnsi="Times New Roman"/>
          <w:sz w:val="24"/>
          <w:szCs w:val="24"/>
        </w:rPr>
        <w:t>ebben az esetben állítson fel</w:t>
      </w:r>
      <w:r w:rsidR="00401AD0" w:rsidRPr="003439E9">
        <w:rPr>
          <w:rFonts w:ascii="Times New Roman" w:hAnsi="Times New Roman"/>
          <w:sz w:val="24"/>
          <w:szCs w:val="24"/>
        </w:rPr>
        <w:t xml:space="preserve"> </w:t>
      </w:r>
      <w:r w:rsidR="006A5D64" w:rsidRPr="006A5D64">
        <w:rPr>
          <w:rFonts w:ascii="Times New Roman" w:hAnsi="Times New Roman"/>
          <w:b/>
          <w:bCs/>
          <w:sz w:val="24"/>
          <w:szCs w:val="24"/>
        </w:rPr>
        <w:t xml:space="preserve">sorszámozással </w:t>
      </w:r>
      <w:r w:rsidR="00401AD0" w:rsidRPr="006A5D64">
        <w:rPr>
          <w:rFonts w:ascii="Times New Roman" w:hAnsi="Times New Roman"/>
          <w:b/>
          <w:bCs/>
          <w:sz w:val="24"/>
          <w:szCs w:val="24"/>
        </w:rPr>
        <w:t>sorrendet</w:t>
      </w:r>
      <w:r w:rsidRPr="003439E9">
        <w:rPr>
          <w:rFonts w:ascii="Times New Roman" w:hAnsi="Times New Roman"/>
          <w:sz w:val="24"/>
          <w:szCs w:val="24"/>
        </w:rPr>
        <w:t>.</w:t>
      </w:r>
      <w:r w:rsidR="008D7BEC" w:rsidRPr="003439E9">
        <w:rPr>
          <w:rFonts w:ascii="Times New Roman" w:hAnsi="Times New Roman"/>
          <w:sz w:val="24"/>
          <w:szCs w:val="24"/>
        </w:rPr>
        <w:t>)</w:t>
      </w:r>
    </w:p>
    <w:p w14:paraId="475B02E3" w14:textId="77777777" w:rsidR="00CA7B58" w:rsidRPr="003439E9" w:rsidRDefault="00CA7B58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8A9217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>A lelki, fizikai egészség megőrzésének és fejlesztésének elméleti és gyakorlati kérdése az iskolában</w:t>
      </w:r>
    </w:p>
    <w:p w14:paraId="241324BE" w14:textId="77777777" w:rsidR="003439E9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>Diáktanácsadás</w:t>
      </w:r>
    </w:p>
    <w:p w14:paraId="0D756332" w14:textId="77777777" w:rsidR="00820790" w:rsidRDefault="00820790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Gyakorlatvezető óvodapedagógus</w:t>
      </w:r>
    </w:p>
    <w:p w14:paraId="6B6B244B" w14:textId="77777777" w:rsidR="00820790" w:rsidRPr="006B10BB" w:rsidRDefault="00820790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Gyakorlatvezető tanító</w:t>
      </w:r>
    </w:p>
    <w:p w14:paraId="085C34C1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 xml:space="preserve">Iskolai szabadidős programok szervezési feladatai </w:t>
      </w:r>
    </w:p>
    <w:p w14:paraId="54608BFB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>Mentori, vezetőtanári feladatokra való felkészítés</w:t>
      </w:r>
    </w:p>
    <w:p w14:paraId="16E6FB0C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>Preventív és ko</w:t>
      </w:r>
      <w:r w:rsidR="00964DAC">
        <w:rPr>
          <w:rFonts w:ascii="Times New Roman" w:eastAsia="Times New Roman" w:hAnsi="Times New Roman"/>
          <w:sz w:val="24"/>
          <w:szCs w:val="24"/>
          <w:lang w:eastAsia="hu-HU"/>
        </w:rPr>
        <w:t>rrektív pedagógiai pszichológia</w:t>
      </w:r>
    </w:p>
    <w:p w14:paraId="3639AD30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 xml:space="preserve">Tantárgy-pedagógiai kérdések az iskolai gyakorlatban (angol nyelv) </w:t>
      </w:r>
    </w:p>
    <w:p w14:paraId="5DB5DC42" w14:textId="77777777" w:rsidR="003439E9" w:rsidRPr="006B10BB" w:rsidRDefault="00010B7A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 xml:space="preserve">Tantárgy-pedagógiai kérdések az iskolai gyakorlatban (ének-zene) </w:t>
      </w:r>
    </w:p>
    <w:p w14:paraId="24CFB74E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>Tantárgy-pedagógiai kérdések az iskolai gyakorlatban (fizika)</w:t>
      </w:r>
    </w:p>
    <w:p w14:paraId="4FB7F151" w14:textId="77777777" w:rsidR="003439E9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>Tantárgy-pedagógiai kérdések az iskolai gyakorlatban (testnevelés)</w:t>
      </w:r>
    </w:p>
    <w:p w14:paraId="5EB1A34A" w14:textId="77777777" w:rsidR="00D866AE" w:rsidRPr="006B10BB" w:rsidRDefault="00D866AE" w:rsidP="006B10BB">
      <w:pPr>
        <w:pStyle w:val="Listaszerbekezds"/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B10BB">
        <w:rPr>
          <w:rFonts w:ascii="Times New Roman" w:eastAsia="Times New Roman" w:hAnsi="Times New Roman"/>
          <w:sz w:val="24"/>
          <w:szCs w:val="24"/>
          <w:lang w:eastAsia="hu-HU"/>
        </w:rPr>
        <w:t xml:space="preserve">Tehetséggondozás, tehetségfejlesztés </w:t>
      </w:r>
    </w:p>
    <w:p w14:paraId="5FD2392E" w14:textId="77777777" w:rsidR="00010B7A" w:rsidRPr="003439E9" w:rsidRDefault="00010B7A" w:rsidP="00010B7A">
      <w:pPr>
        <w:pStyle w:val="Listaszerbekezds"/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E877C0" w14:textId="77777777" w:rsidR="00010B7A" w:rsidRPr="003439E9" w:rsidRDefault="00010B7A" w:rsidP="00010B7A">
      <w:pPr>
        <w:pStyle w:val="Listaszerbekezds"/>
        <w:spacing w:after="0" w:line="48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746B2A7" w14:textId="77777777" w:rsidR="008E6FD1" w:rsidRDefault="008E6FD1" w:rsidP="00CA7B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408975" w14:textId="61ACAA52" w:rsidR="00CA7B58" w:rsidRDefault="00065E3C" w:rsidP="00CA7B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9E9">
        <w:rPr>
          <w:rFonts w:ascii="Times New Roman" w:hAnsi="Times New Roman"/>
          <w:sz w:val="24"/>
          <w:szCs w:val="24"/>
        </w:rPr>
        <w:t>Nyíregyháza. 2</w:t>
      </w:r>
      <w:r w:rsidR="007B04FC">
        <w:rPr>
          <w:rFonts w:ascii="Times New Roman" w:hAnsi="Times New Roman"/>
          <w:sz w:val="24"/>
          <w:szCs w:val="24"/>
        </w:rPr>
        <w:t>02</w:t>
      </w:r>
      <w:r w:rsidR="00FC7A2B">
        <w:rPr>
          <w:rFonts w:ascii="Times New Roman" w:hAnsi="Times New Roman"/>
          <w:sz w:val="24"/>
          <w:szCs w:val="24"/>
        </w:rPr>
        <w:t>5</w:t>
      </w:r>
      <w:r w:rsidRPr="003439E9">
        <w:rPr>
          <w:rFonts w:ascii="Times New Roman" w:hAnsi="Times New Roman"/>
          <w:sz w:val="24"/>
          <w:szCs w:val="24"/>
        </w:rPr>
        <w:t>.</w:t>
      </w:r>
      <w:r w:rsidR="00D866AE" w:rsidRPr="003439E9">
        <w:rPr>
          <w:rFonts w:ascii="Times New Roman" w:hAnsi="Times New Roman"/>
          <w:sz w:val="24"/>
          <w:szCs w:val="24"/>
        </w:rPr>
        <w:t xml:space="preserve">  ………………….hó …………nap.</w:t>
      </w:r>
    </w:p>
    <w:p w14:paraId="1CE630B6" w14:textId="77777777" w:rsidR="008E6FD1" w:rsidRDefault="00CA7B58" w:rsidP="00CA7B58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E77C7A" w14:textId="77777777" w:rsidR="00D866AE" w:rsidRPr="003439E9" w:rsidRDefault="008E6FD1" w:rsidP="00CA7B58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66AE" w:rsidRPr="003439E9">
        <w:rPr>
          <w:rFonts w:ascii="Times New Roman" w:hAnsi="Times New Roman"/>
          <w:sz w:val="24"/>
          <w:szCs w:val="24"/>
        </w:rPr>
        <w:t>………………………………</w:t>
      </w:r>
      <w:r w:rsidR="00DE5102" w:rsidRPr="003439E9">
        <w:rPr>
          <w:rFonts w:ascii="Times New Roman" w:hAnsi="Times New Roman"/>
          <w:sz w:val="24"/>
          <w:szCs w:val="24"/>
        </w:rPr>
        <w:t>…..</w:t>
      </w:r>
    </w:p>
    <w:p w14:paraId="5C9F1D4D" w14:textId="77777777" w:rsidR="00D866AE" w:rsidRPr="003439E9" w:rsidRDefault="00CA7B58" w:rsidP="00CA7B58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66AE" w:rsidRPr="003439E9">
        <w:rPr>
          <w:rFonts w:ascii="Times New Roman" w:hAnsi="Times New Roman"/>
          <w:sz w:val="24"/>
          <w:szCs w:val="24"/>
        </w:rPr>
        <w:t>jelentkező aláírása</w:t>
      </w:r>
    </w:p>
    <w:p w14:paraId="5F33E9AA" w14:textId="77777777" w:rsidR="00CA7B58" w:rsidRDefault="00CA7B58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97FEAA" w14:textId="77777777" w:rsidR="00CA7B58" w:rsidRDefault="00CA7B58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11ACC8" w14:textId="77777777" w:rsidR="002D3252" w:rsidRDefault="002D3252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1E3326" w14:textId="77777777" w:rsidR="00A73270" w:rsidRPr="003439E9" w:rsidRDefault="003439E9" w:rsidP="008D7B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Bővebb információ kérhető a</w:t>
      </w:r>
      <w:r w:rsidR="00125FDB" w:rsidRPr="003439E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43DE9" w:rsidRPr="003439E9">
          <w:rPr>
            <w:rStyle w:val="Hiperhivatkozs"/>
            <w:rFonts w:ascii="Times New Roman" w:hAnsi="Times New Roman"/>
            <w:color w:val="auto"/>
            <w:sz w:val="24"/>
            <w:szCs w:val="24"/>
          </w:rPr>
          <w:t>felvi@nye.hu</w:t>
        </w:r>
      </w:hyperlink>
      <w:r w:rsidR="00F43DE9" w:rsidRPr="003439E9">
        <w:rPr>
          <w:rFonts w:ascii="Times New Roman" w:hAnsi="Times New Roman"/>
          <w:sz w:val="24"/>
          <w:szCs w:val="24"/>
        </w:rPr>
        <w:t xml:space="preserve"> e-</w:t>
      </w:r>
      <w:r w:rsidR="00D866AE" w:rsidRPr="003439E9">
        <w:rPr>
          <w:rFonts w:ascii="Times New Roman" w:hAnsi="Times New Roman"/>
          <w:sz w:val="24"/>
          <w:szCs w:val="24"/>
        </w:rPr>
        <w:t>mail címen.</w:t>
      </w:r>
    </w:p>
    <w:sectPr w:rsidR="00A73270" w:rsidRPr="003439E9" w:rsidSect="00E217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0186" w14:textId="77777777" w:rsidR="004C2D50" w:rsidRDefault="004C2D50" w:rsidP="00331FD4">
      <w:pPr>
        <w:spacing w:after="0" w:line="240" w:lineRule="auto"/>
      </w:pPr>
      <w:r>
        <w:separator/>
      </w:r>
    </w:p>
  </w:endnote>
  <w:endnote w:type="continuationSeparator" w:id="0">
    <w:p w14:paraId="78E86DF8" w14:textId="77777777" w:rsidR="004C2D50" w:rsidRDefault="004C2D50" w:rsidP="0033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2B0" w14:textId="77777777" w:rsidR="00331FD4" w:rsidRPr="00331FD4" w:rsidRDefault="00331FD4">
    <w:pPr>
      <w:pStyle w:val="llb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F67B" w14:textId="77777777" w:rsidR="004C2D50" w:rsidRDefault="004C2D50" w:rsidP="00331FD4">
      <w:pPr>
        <w:spacing w:after="0" w:line="240" w:lineRule="auto"/>
      </w:pPr>
      <w:r>
        <w:separator/>
      </w:r>
    </w:p>
  </w:footnote>
  <w:footnote w:type="continuationSeparator" w:id="0">
    <w:p w14:paraId="7E8C4E28" w14:textId="77777777" w:rsidR="004C2D50" w:rsidRDefault="004C2D50" w:rsidP="0033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00CB"/>
    <w:multiLevelType w:val="hybridMultilevel"/>
    <w:tmpl w:val="299A6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393"/>
    <w:multiLevelType w:val="hybridMultilevel"/>
    <w:tmpl w:val="F31AAED4"/>
    <w:lvl w:ilvl="0" w:tplc="4AC6064C">
      <w:start w:val="4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13ED"/>
    <w:multiLevelType w:val="hybridMultilevel"/>
    <w:tmpl w:val="22BE2F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17F26"/>
    <w:multiLevelType w:val="hybridMultilevel"/>
    <w:tmpl w:val="3DFE9504"/>
    <w:lvl w:ilvl="0" w:tplc="A28687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70F5"/>
    <w:multiLevelType w:val="hybridMultilevel"/>
    <w:tmpl w:val="B7E43C3A"/>
    <w:lvl w:ilvl="0" w:tplc="A28687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1471"/>
    <w:multiLevelType w:val="hybridMultilevel"/>
    <w:tmpl w:val="8716BC70"/>
    <w:lvl w:ilvl="0" w:tplc="33CA12F4">
      <w:start w:val="4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65E"/>
    <w:multiLevelType w:val="hybridMultilevel"/>
    <w:tmpl w:val="8156485E"/>
    <w:lvl w:ilvl="0" w:tplc="A28687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2438A"/>
    <w:multiLevelType w:val="hybridMultilevel"/>
    <w:tmpl w:val="BC94EB82"/>
    <w:lvl w:ilvl="0" w:tplc="E05A9BFC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A755D5D"/>
    <w:multiLevelType w:val="hybridMultilevel"/>
    <w:tmpl w:val="EECC8872"/>
    <w:lvl w:ilvl="0" w:tplc="A28687D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8C6D40"/>
    <w:multiLevelType w:val="hybridMultilevel"/>
    <w:tmpl w:val="299C9C66"/>
    <w:lvl w:ilvl="0" w:tplc="7E226B70">
      <w:numFmt w:val="bullet"/>
      <w:lvlText w:val="-"/>
      <w:lvlJc w:val="left"/>
      <w:pPr>
        <w:ind w:left="20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0" w15:restartNumberingAfterBreak="0">
    <w:nsid w:val="7BC631DE"/>
    <w:multiLevelType w:val="hybridMultilevel"/>
    <w:tmpl w:val="E64EF702"/>
    <w:lvl w:ilvl="0" w:tplc="255A5B16">
      <w:numFmt w:val="bullet"/>
      <w:lvlText w:val="-"/>
      <w:lvlJc w:val="left"/>
      <w:pPr>
        <w:ind w:left="213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7F7B6191"/>
    <w:multiLevelType w:val="hybridMultilevel"/>
    <w:tmpl w:val="CD108AF4"/>
    <w:lvl w:ilvl="0" w:tplc="CEFC3998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106118137">
    <w:abstractNumId w:val="11"/>
  </w:num>
  <w:num w:numId="2" w16cid:durableId="187647584">
    <w:abstractNumId w:val="10"/>
  </w:num>
  <w:num w:numId="3" w16cid:durableId="1532957827">
    <w:abstractNumId w:val="3"/>
  </w:num>
  <w:num w:numId="4" w16cid:durableId="1266226537">
    <w:abstractNumId w:val="6"/>
  </w:num>
  <w:num w:numId="5" w16cid:durableId="1431704023">
    <w:abstractNumId w:val="7"/>
  </w:num>
  <w:num w:numId="6" w16cid:durableId="981926564">
    <w:abstractNumId w:val="9"/>
  </w:num>
  <w:num w:numId="7" w16cid:durableId="851644145">
    <w:abstractNumId w:val="4"/>
  </w:num>
  <w:num w:numId="8" w16cid:durableId="2090350423">
    <w:abstractNumId w:val="0"/>
  </w:num>
  <w:num w:numId="9" w16cid:durableId="1645547216">
    <w:abstractNumId w:val="2"/>
  </w:num>
  <w:num w:numId="10" w16cid:durableId="823621669">
    <w:abstractNumId w:val="8"/>
  </w:num>
  <w:num w:numId="11" w16cid:durableId="1210410214">
    <w:abstractNumId w:val="1"/>
  </w:num>
  <w:num w:numId="12" w16cid:durableId="29164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EC"/>
    <w:rsid w:val="00010B7A"/>
    <w:rsid w:val="00024878"/>
    <w:rsid w:val="00065E3C"/>
    <w:rsid w:val="000A57FF"/>
    <w:rsid w:val="000B4761"/>
    <w:rsid w:val="000E672D"/>
    <w:rsid w:val="000F1F59"/>
    <w:rsid w:val="00102A4D"/>
    <w:rsid w:val="00125FDB"/>
    <w:rsid w:val="00134506"/>
    <w:rsid w:val="00144B8E"/>
    <w:rsid w:val="00150E51"/>
    <w:rsid w:val="00151652"/>
    <w:rsid w:val="0016505C"/>
    <w:rsid w:val="00166CEE"/>
    <w:rsid w:val="00191794"/>
    <w:rsid w:val="002A0D6C"/>
    <w:rsid w:val="002B53F7"/>
    <w:rsid w:val="002D3252"/>
    <w:rsid w:val="002D444D"/>
    <w:rsid w:val="002E473C"/>
    <w:rsid w:val="002F508C"/>
    <w:rsid w:val="00331FD4"/>
    <w:rsid w:val="003405C5"/>
    <w:rsid w:val="003439E9"/>
    <w:rsid w:val="00343D98"/>
    <w:rsid w:val="003800A3"/>
    <w:rsid w:val="003C1C87"/>
    <w:rsid w:val="00401AD0"/>
    <w:rsid w:val="00420928"/>
    <w:rsid w:val="00493565"/>
    <w:rsid w:val="004C2D50"/>
    <w:rsid w:val="004E6969"/>
    <w:rsid w:val="00592663"/>
    <w:rsid w:val="006161E3"/>
    <w:rsid w:val="00663547"/>
    <w:rsid w:val="006A4AE6"/>
    <w:rsid w:val="006A5D64"/>
    <w:rsid w:val="006B10BB"/>
    <w:rsid w:val="006C00CA"/>
    <w:rsid w:val="0070414C"/>
    <w:rsid w:val="00717F9D"/>
    <w:rsid w:val="007470A9"/>
    <w:rsid w:val="00765223"/>
    <w:rsid w:val="007A725F"/>
    <w:rsid w:val="007B04FC"/>
    <w:rsid w:val="007C576A"/>
    <w:rsid w:val="007F7DD0"/>
    <w:rsid w:val="00820790"/>
    <w:rsid w:val="00852E22"/>
    <w:rsid w:val="00867EBA"/>
    <w:rsid w:val="00893856"/>
    <w:rsid w:val="008A5665"/>
    <w:rsid w:val="008C24C3"/>
    <w:rsid w:val="008D7BEC"/>
    <w:rsid w:val="008E6FD1"/>
    <w:rsid w:val="008F12C2"/>
    <w:rsid w:val="00924B2C"/>
    <w:rsid w:val="00936645"/>
    <w:rsid w:val="00964DAC"/>
    <w:rsid w:val="009E7EBB"/>
    <w:rsid w:val="00A70B1E"/>
    <w:rsid w:val="00A73270"/>
    <w:rsid w:val="00AB1DF5"/>
    <w:rsid w:val="00AF0F67"/>
    <w:rsid w:val="00B56D19"/>
    <w:rsid w:val="00B95F34"/>
    <w:rsid w:val="00CA046F"/>
    <w:rsid w:val="00CA66CF"/>
    <w:rsid w:val="00CA7B58"/>
    <w:rsid w:val="00D749E2"/>
    <w:rsid w:val="00D866AE"/>
    <w:rsid w:val="00DB3CD9"/>
    <w:rsid w:val="00DE5102"/>
    <w:rsid w:val="00E2172E"/>
    <w:rsid w:val="00E35D02"/>
    <w:rsid w:val="00E902B4"/>
    <w:rsid w:val="00F02AB8"/>
    <w:rsid w:val="00F100F3"/>
    <w:rsid w:val="00F43DE9"/>
    <w:rsid w:val="00FC70C5"/>
    <w:rsid w:val="00FC7A2B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CACC"/>
  <w15:chartTrackingRefBased/>
  <w15:docId w15:val="{0EE2F57E-C745-4DF9-832C-1288552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72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4B8E"/>
    <w:pPr>
      <w:ind w:left="720"/>
      <w:contextualSpacing/>
    </w:pPr>
  </w:style>
  <w:style w:type="character" w:styleId="Hiperhivatkozs">
    <w:name w:val="Hyperlink"/>
    <w:uiPriority w:val="99"/>
    <w:unhideWhenUsed/>
    <w:rsid w:val="00A7327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9E9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3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FD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3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1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lvi@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6" baseType="variant"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mailto:juhasz.melinda@nye.hu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nemethne.bernadett</dc:creator>
  <cp:keywords/>
  <cp:lastModifiedBy>Tasnádiné Vida Zsuzsa</cp:lastModifiedBy>
  <cp:revision>3</cp:revision>
  <cp:lastPrinted>2018-01-25T12:00:00Z</cp:lastPrinted>
  <dcterms:created xsi:type="dcterms:W3CDTF">2025-02-05T11:20:00Z</dcterms:created>
  <dcterms:modified xsi:type="dcterms:W3CDTF">2025-02-05T11:20:00Z</dcterms:modified>
</cp:coreProperties>
</file>