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34E4" w14:textId="77777777" w:rsidR="00193724" w:rsidRDefault="00193724" w:rsidP="00A64D43">
      <w:pPr>
        <w:jc w:val="center"/>
        <w:rPr>
          <w:rFonts w:ascii="Arial" w:hAnsi="Arial" w:cs="Arial"/>
          <w:b/>
        </w:rPr>
      </w:pPr>
    </w:p>
    <w:p w14:paraId="69A7F388" w14:textId="0D797DB1" w:rsidR="00A64D43" w:rsidRPr="002656A4" w:rsidRDefault="002656A4" w:rsidP="00A64D43">
      <w:pPr>
        <w:jc w:val="center"/>
        <w:rPr>
          <w:rFonts w:ascii="Arial" w:hAnsi="Arial" w:cs="Arial"/>
          <w:b/>
          <w:sz w:val="28"/>
          <w:szCs w:val="28"/>
        </w:rPr>
      </w:pPr>
      <w:r w:rsidRPr="002656A4">
        <w:rPr>
          <w:rFonts w:ascii="Arial" w:hAnsi="Arial" w:cs="Arial"/>
          <w:b/>
          <w:sz w:val="28"/>
          <w:szCs w:val="28"/>
        </w:rPr>
        <w:t>MUNKÁLTATÓI IGAZOLÁS</w:t>
      </w:r>
    </w:p>
    <w:p w14:paraId="6B36870A" w14:textId="77777777" w:rsidR="00A64D43" w:rsidRPr="00A64D43" w:rsidRDefault="00A64D43" w:rsidP="00A64D43">
      <w:pPr>
        <w:rPr>
          <w:rFonts w:ascii="Arial" w:hAnsi="Arial" w:cs="Arial"/>
          <w:b/>
        </w:rPr>
      </w:pPr>
    </w:p>
    <w:p w14:paraId="25E77449" w14:textId="77777777" w:rsidR="00A64D43" w:rsidRPr="00A64D43" w:rsidRDefault="00A64D43" w:rsidP="00A64D43">
      <w:pPr>
        <w:rPr>
          <w:rFonts w:ascii="Arial" w:hAnsi="Arial" w:cs="Arial"/>
          <w:b/>
        </w:rPr>
      </w:pPr>
      <w:r w:rsidRPr="00A64D43">
        <w:rPr>
          <w:rFonts w:ascii="Arial" w:hAnsi="Arial" w:cs="Arial"/>
          <w:b/>
        </w:rPr>
        <w:t>Munkáltató adatai:</w:t>
      </w:r>
    </w:p>
    <w:p w14:paraId="3B64CC7E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Munkáltató neve:</w:t>
      </w:r>
    </w:p>
    <w:p w14:paraId="2505CB8D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Székhelye:</w:t>
      </w:r>
    </w:p>
    <w:p w14:paraId="6A5EA887" w14:textId="03121E43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Kitöltésért felelős</w:t>
      </w:r>
      <w:r w:rsidR="00212B54">
        <w:rPr>
          <w:rFonts w:ascii="Arial" w:hAnsi="Arial" w:cs="Arial"/>
        </w:rPr>
        <w:t xml:space="preserve"> </w:t>
      </w:r>
      <w:r w:rsidRPr="00A64D43">
        <w:rPr>
          <w:rFonts w:ascii="Arial" w:hAnsi="Arial" w:cs="Arial"/>
        </w:rPr>
        <w:t>személy neve:</w:t>
      </w:r>
    </w:p>
    <w:p w14:paraId="4C7427BF" w14:textId="77777777" w:rsid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Telefonszám:</w:t>
      </w:r>
    </w:p>
    <w:p w14:paraId="1F25A906" w14:textId="77777777" w:rsidR="00A64D43" w:rsidRPr="00A64D43" w:rsidRDefault="00A64D43" w:rsidP="00A64D43">
      <w:pPr>
        <w:rPr>
          <w:rFonts w:ascii="Arial" w:hAnsi="Arial" w:cs="Arial"/>
        </w:rPr>
      </w:pPr>
    </w:p>
    <w:p w14:paraId="02D20E78" w14:textId="77777777" w:rsidR="00A64D43" w:rsidRPr="00A64D43" w:rsidRDefault="00A64D43" w:rsidP="00A64D43">
      <w:pPr>
        <w:rPr>
          <w:rFonts w:ascii="Arial" w:hAnsi="Arial" w:cs="Arial"/>
          <w:b/>
        </w:rPr>
      </w:pPr>
      <w:r w:rsidRPr="00A64D43">
        <w:rPr>
          <w:rFonts w:ascii="Arial" w:hAnsi="Arial" w:cs="Arial"/>
          <w:b/>
        </w:rPr>
        <w:t>Munkavállaló adatai:</w:t>
      </w:r>
    </w:p>
    <w:p w14:paraId="4F81C96A" w14:textId="77777777" w:rsidR="00A64D43" w:rsidRPr="00A64D43" w:rsidRDefault="00193724" w:rsidP="00A64D43">
      <w:pPr>
        <w:rPr>
          <w:rFonts w:ascii="Arial" w:hAnsi="Arial" w:cs="Arial"/>
        </w:rPr>
      </w:pPr>
      <w:r>
        <w:rPr>
          <w:rFonts w:ascii="Arial" w:hAnsi="Arial" w:cs="Arial"/>
        </w:rPr>
        <w:t>Munkavállaló n</w:t>
      </w:r>
      <w:r w:rsidR="00A64D43" w:rsidRPr="00A64D43">
        <w:rPr>
          <w:rFonts w:ascii="Arial" w:hAnsi="Arial" w:cs="Arial"/>
        </w:rPr>
        <w:t>eve:</w:t>
      </w:r>
    </w:p>
    <w:p w14:paraId="4118CDB6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Születési név:</w:t>
      </w:r>
    </w:p>
    <w:p w14:paraId="6F98A6AA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Anyja neve:</w:t>
      </w:r>
    </w:p>
    <w:p w14:paraId="4E3EC902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Születési hely, idő:</w:t>
      </w:r>
    </w:p>
    <w:p w14:paraId="59B2384D" w14:textId="76F3B972" w:rsidR="00A64D43" w:rsidRDefault="00D905B3" w:rsidP="00A64D43">
      <w:pPr>
        <w:rPr>
          <w:rFonts w:ascii="Arial" w:hAnsi="Arial" w:cs="Arial"/>
        </w:rPr>
      </w:pPr>
      <w:r>
        <w:rPr>
          <w:rFonts w:ascii="Arial" w:hAnsi="Arial" w:cs="Arial"/>
        </w:rPr>
        <w:t>Lakcím</w:t>
      </w:r>
      <w:bookmarkStart w:id="0" w:name="_GoBack"/>
      <w:bookmarkEnd w:id="0"/>
      <w:r w:rsidR="00A64D43" w:rsidRPr="00A64D43">
        <w:rPr>
          <w:rFonts w:ascii="Arial" w:hAnsi="Arial" w:cs="Arial"/>
        </w:rPr>
        <w:t>:</w:t>
      </w:r>
      <w:r w:rsidR="00A64D43" w:rsidRPr="00A64D43">
        <w:rPr>
          <w:rFonts w:ascii="Arial" w:hAnsi="Arial" w:cs="Arial"/>
        </w:rPr>
        <w:tab/>
      </w:r>
    </w:p>
    <w:p w14:paraId="2526D55D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ab/>
      </w:r>
    </w:p>
    <w:p w14:paraId="5DD42022" w14:textId="77777777" w:rsidR="00A64D43" w:rsidRPr="00A64D43" w:rsidRDefault="00A64D43" w:rsidP="00A64D43">
      <w:pPr>
        <w:rPr>
          <w:rFonts w:ascii="Arial" w:hAnsi="Arial" w:cs="Arial"/>
          <w:b/>
        </w:rPr>
      </w:pPr>
      <w:r w:rsidRPr="00A64D43">
        <w:rPr>
          <w:rFonts w:ascii="Arial" w:hAnsi="Arial" w:cs="Arial"/>
          <w:b/>
        </w:rPr>
        <w:t>Munkaviszony adatai:</w:t>
      </w:r>
    </w:p>
    <w:p w14:paraId="2DE19FE7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Munkaviszony kezdete:</w:t>
      </w:r>
    </w:p>
    <w:p w14:paraId="43C03BCE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Munkaviszony vége:</w:t>
      </w:r>
    </w:p>
    <w:p w14:paraId="40C33457" w14:textId="77777777" w:rsidR="00A64D43" w:rsidRDefault="00193724" w:rsidP="00A64D43">
      <w:pPr>
        <w:rPr>
          <w:rFonts w:ascii="Arial" w:hAnsi="Arial" w:cs="Arial"/>
        </w:rPr>
      </w:pPr>
      <w:r>
        <w:rPr>
          <w:rFonts w:ascii="Arial" w:hAnsi="Arial" w:cs="Arial"/>
        </w:rPr>
        <w:t>Munkakör pontos megnevezése:</w:t>
      </w:r>
    </w:p>
    <w:p w14:paraId="1BBBB3AA" w14:textId="77777777" w:rsidR="00A64D43" w:rsidRPr="00A64D43" w:rsidRDefault="00A64D43" w:rsidP="00A64D43">
      <w:pPr>
        <w:rPr>
          <w:rFonts w:ascii="Arial" w:hAnsi="Arial" w:cs="Arial"/>
        </w:rPr>
      </w:pPr>
    </w:p>
    <w:p w14:paraId="0AE8543B" w14:textId="77777777" w:rsidR="00A64D43" w:rsidRPr="00A64D43" w:rsidRDefault="00A64D43" w:rsidP="00A64D43">
      <w:pPr>
        <w:rPr>
          <w:rFonts w:ascii="Arial" w:hAnsi="Arial" w:cs="Arial"/>
        </w:rPr>
      </w:pPr>
      <w:r w:rsidRPr="00A64D43">
        <w:rPr>
          <w:rFonts w:ascii="Arial" w:hAnsi="Arial" w:cs="Arial"/>
        </w:rPr>
        <w:t>Kelt:</w:t>
      </w:r>
    </w:p>
    <w:p w14:paraId="0DF41C40" w14:textId="3D3C6B96" w:rsidR="006C1C14" w:rsidRDefault="00FD6E70" w:rsidP="00FD6E70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1C14">
        <w:rPr>
          <w:rFonts w:ascii="Arial" w:hAnsi="Arial" w:cs="Arial"/>
        </w:rPr>
        <w:t>…………………………………………………</w:t>
      </w:r>
    </w:p>
    <w:p w14:paraId="68EC7B4B" w14:textId="5BA3697D" w:rsidR="00A64D43" w:rsidRDefault="00FD6E70" w:rsidP="00FD6E70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D905B3">
        <w:rPr>
          <w:rFonts w:ascii="Arial" w:hAnsi="Arial" w:cs="Arial"/>
        </w:rPr>
        <w:t>m</w:t>
      </w:r>
      <w:r w:rsidR="00A64D43" w:rsidRPr="00A64D43">
        <w:rPr>
          <w:rFonts w:ascii="Arial" w:hAnsi="Arial" w:cs="Arial"/>
        </w:rPr>
        <w:t>unkáltató</w:t>
      </w:r>
      <w:proofErr w:type="gramEnd"/>
      <w:r w:rsidR="00A64D43" w:rsidRPr="00A64D43">
        <w:rPr>
          <w:rFonts w:ascii="Arial" w:hAnsi="Arial" w:cs="Arial"/>
        </w:rPr>
        <w:t xml:space="preserve"> aláírása</w:t>
      </w:r>
    </w:p>
    <w:p w14:paraId="78FBDB44" w14:textId="622067E2" w:rsidR="00FD6E70" w:rsidRPr="00A64D43" w:rsidRDefault="00FD6E70" w:rsidP="00FD6E70">
      <w:pPr>
        <w:tabs>
          <w:tab w:val="center" w:pos="737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P.H.</w:t>
      </w:r>
    </w:p>
    <w:p w14:paraId="48B2523E" w14:textId="77777777" w:rsidR="00C7396A" w:rsidRPr="00865C1F" w:rsidRDefault="00C7396A" w:rsidP="00865C1F"/>
    <w:sectPr w:rsidR="00C7396A" w:rsidRPr="00865C1F" w:rsidSect="00043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8865" w14:textId="77777777" w:rsidR="007B7AAA" w:rsidRDefault="007B7AAA" w:rsidP="00043927">
      <w:pPr>
        <w:spacing w:after="0" w:line="240" w:lineRule="auto"/>
      </w:pPr>
      <w:r>
        <w:separator/>
      </w:r>
    </w:p>
  </w:endnote>
  <w:endnote w:type="continuationSeparator" w:id="0">
    <w:p w14:paraId="7BBFD3DD" w14:textId="77777777" w:rsidR="007B7AAA" w:rsidRDefault="007B7AAA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BA05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5C5A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ECEB5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A0B5" w14:textId="77777777" w:rsidR="007B7AAA" w:rsidRDefault="007B7AAA" w:rsidP="00043927">
      <w:pPr>
        <w:spacing w:after="0" w:line="240" w:lineRule="auto"/>
      </w:pPr>
      <w:r>
        <w:separator/>
      </w:r>
    </w:p>
  </w:footnote>
  <w:footnote w:type="continuationSeparator" w:id="0">
    <w:p w14:paraId="2286F75A" w14:textId="77777777" w:rsidR="007B7AAA" w:rsidRDefault="007B7AAA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7F23" w14:textId="77777777" w:rsidR="00043927" w:rsidRDefault="007B7AAA">
    <w:pPr>
      <w:pStyle w:val="lfej"/>
    </w:pPr>
    <w:r>
      <w:rPr>
        <w:noProof/>
        <w:lang w:eastAsia="hu-HU"/>
      </w:rPr>
      <w:pict w14:anchorId="11A63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2059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B23CA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1321930" wp14:editId="69FD0407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15D3" w14:textId="77777777" w:rsidR="00043927" w:rsidRDefault="007B7AAA">
    <w:pPr>
      <w:pStyle w:val="lfej"/>
    </w:pPr>
    <w:r>
      <w:rPr>
        <w:noProof/>
        <w:lang w:eastAsia="hu-HU"/>
      </w:rPr>
      <w:pict w14:anchorId="2A9066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2058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6B35"/>
    <w:rsid w:val="00043927"/>
    <w:rsid w:val="00084266"/>
    <w:rsid w:val="000D1987"/>
    <w:rsid w:val="00142385"/>
    <w:rsid w:val="00193724"/>
    <w:rsid w:val="001C3146"/>
    <w:rsid w:val="002121B0"/>
    <w:rsid w:val="00212B54"/>
    <w:rsid w:val="00233856"/>
    <w:rsid w:val="00245115"/>
    <w:rsid w:val="002656A4"/>
    <w:rsid w:val="002B3531"/>
    <w:rsid w:val="002C005A"/>
    <w:rsid w:val="002D6BC1"/>
    <w:rsid w:val="002E47CC"/>
    <w:rsid w:val="002F4B92"/>
    <w:rsid w:val="00300932"/>
    <w:rsid w:val="003D21EC"/>
    <w:rsid w:val="003F06A2"/>
    <w:rsid w:val="003F682F"/>
    <w:rsid w:val="00427128"/>
    <w:rsid w:val="00452574"/>
    <w:rsid w:val="004A226A"/>
    <w:rsid w:val="004A35B5"/>
    <w:rsid w:val="004C63EC"/>
    <w:rsid w:val="004D2845"/>
    <w:rsid w:val="005305AE"/>
    <w:rsid w:val="005805AD"/>
    <w:rsid w:val="005F1183"/>
    <w:rsid w:val="005F5BFB"/>
    <w:rsid w:val="00626EBD"/>
    <w:rsid w:val="00683FD9"/>
    <w:rsid w:val="006A5982"/>
    <w:rsid w:val="006C1C14"/>
    <w:rsid w:val="006C2B56"/>
    <w:rsid w:val="006D136A"/>
    <w:rsid w:val="006F75C8"/>
    <w:rsid w:val="00713B2D"/>
    <w:rsid w:val="007403AA"/>
    <w:rsid w:val="00761622"/>
    <w:rsid w:val="007B7AAA"/>
    <w:rsid w:val="007C70BB"/>
    <w:rsid w:val="00852A55"/>
    <w:rsid w:val="00865C1F"/>
    <w:rsid w:val="00886B10"/>
    <w:rsid w:val="008B4852"/>
    <w:rsid w:val="00971CEC"/>
    <w:rsid w:val="0097652E"/>
    <w:rsid w:val="0099472A"/>
    <w:rsid w:val="009D1B14"/>
    <w:rsid w:val="009F268D"/>
    <w:rsid w:val="00A26DE6"/>
    <w:rsid w:val="00A64D43"/>
    <w:rsid w:val="00A8143E"/>
    <w:rsid w:val="00B319EA"/>
    <w:rsid w:val="00B36433"/>
    <w:rsid w:val="00B9594A"/>
    <w:rsid w:val="00C044CE"/>
    <w:rsid w:val="00C050EA"/>
    <w:rsid w:val="00C15B98"/>
    <w:rsid w:val="00C45C3D"/>
    <w:rsid w:val="00C7396A"/>
    <w:rsid w:val="00D905B3"/>
    <w:rsid w:val="00DB4D25"/>
    <w:rsid w:val="00DC7937"/>
    <w:rsid w:val="00DD291D"/>
    <w:rsid w:val="00E2076C"/>
    <w:rsid w:val="00E348A3"/>
    <w:rsid w:val="00E4474D"/>
    <w:rsid w:val="00E8538C"/>
    <w:rsid w:val="00F15984"/>
    <w:rsid w:val="00F31C7F"/>
    <w:rsid w:val="00F52C81"/>
    <w:rsid w:val="00F74D90"/>
    <w:rsid w:val="00F93C8D"/>
    <w:rsid w:val="00FD4E67"/>
    <w:rsid w:val="00FD6E70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C79388B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Buborkszveg">
    <w:name w:val="Balloon Text"/>
    <w:basedOn w:val="Norml"/>
    <w:link w:val="BuborkszvegChar"/>
    <w:uiPriority w:val="99"/>
    <w:semiHidden/>
    <w:unhideWhenUsed/>
    <w:rsid w:val="0019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Ménes Ildikó</cp:lastModifiedBy>
  <cp:revision>3</cp:revision>
  <cp:lastPrinted>2025-09-15T09:19:00Z</cp:lastPrinted>
  <dcterms:created xsi:type="dcterms:W3CDTF">2025-09-22T07:11:00Z</dcterms:created>
  <dcterms:modified xsi:type="dcterms:W3CDTF">2025-09-22T07:33:00Z</dcterms:modified>
</cp:coreProperties>
</file>