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527E" w14:textId="05012C8F" w:rsidR="00A1558F" w:rsidRPr="007A20D6" w:rsidRDefault="00A1558F" w:rsidP="007D6BB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bookmarkStart w:id="0" w:name="_GoBack"/>
      <w:bookmarkEnd w:id="0"/>
      <w:r w:rsidRPr="007A20D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Környezettudomány mesterképzési szak </w:t>
      </w:r>
    </w:p>
    <w:p w14:paraId="36D65C9E" w14:textId="77777777" w:rsidR="007A20D6" w:rsidRDefault="007A20D6" w:rsidP="007D6BBD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14:paraId="56298DA5" w14:textId="0D5557EE" w:rsidR="007A20D6" w:rsidRPr="007A20D6" w:rsidRDefault="007A20D6" w:rsidP="007D6BBD">
      <w:pPr>
        <w:rPr>
          <w:rFonts w:ascii="Arial" w:hAnsi="Arial" w:cs="Arial"/>
          <w:sz w:val="24"/>
          <w:szCs w:val="24"/>
          <w:u w:val="single"/>
        </w:rPr>
      </w:pPr>
      <w:r w:rsidRPr="007A20D6">
        <w:rPr>
          <w:rFonts w:ascii="Arial" w:hAnsi="Arial" w:cs="Arial"/>
          <w:color w:val="1F1F1F"/>
          <w:sz w:val="24"/>
          <w:szCs w:val="24"/>
          <w:u w:val="single"/>
          <w:shd w:val="clear" w:color="auto" w:fill="FFFFFF"/>
        </w:rPr>
        <w:t>A felvételi elbeszélgetés témakörei:</w:t>
      </w:r>
    </w:p>
    <w:p w14:paraId="46E57A39" w14:textId="77777777" w:rsidR="000B1262" w:rsidRPr="007A20D6" w:rsidRDefault="000B1262" w:rsidP="005D1D5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>A</w:t>
      </w:r>
      <w:r w:rsidR="007D6BBD" w:rsidRPr="007A20D6">
        <w:rPr>
          <w:rFonts w:ascii="Arial" w:hAnsi="Arial" w:cs="Arial"/>
          <w:sz w:val="24"/>
          <w:szCs w:val="24"/>
        </w:rPr>
        <w:t xml:space="preserve"> szén</w:t>
      </w:r>
      <w:r w:rsidRPr="007A20D6">
        <w:rPr>
          <w:rFonts w:ascii="Arial" w:hAnsi="Arial" w:cs="Arial"/>
          <w:sz w:val="24"/>
          <w:szCs w:val="24"/>
        </w:rPr>
        <w:t>körforgalom a</w:t>
      </w:r>
      <w:r w:rsidR="00F17943" w:rsidRPr="007A20D6">
        <w:rPr>
          <w:rFonts w:ascii="Arial" w:hAnsi="Arial" w:cs="Arial"/>
          <w:sz w:val="24"/>
          <w:szCs w:val="24"/>
        </w:rPr>
        <w:t xml:space="preserve"> (légkör, bioszféra, talajok, vizek)</w:t>
      </w:r>
      <w:r w:rsidR="00883110" w:rsidRPr="007A20D6">
        <w:rPr>
          <w:rFonts w:ascii="Arial" w:hAnsi="Arial" w:cs="Arial"/>
          <w:sz w:val="24"/>
          <w:szCs w:val="24"/>
        </w:rPr>
        <w:t>, a</w:t>
      </w:r>
      <w:r w:rsidR="007D6BBD" w:rsidRPr="007A20D6">
        <w:rPr>
          <w:rFonts w:ascii="Arial" w:hAnsi="Arial" w:cs="Arial"/>
          <w:sz w:val="24"/>
          <w:szCs w:val="24"/>
        </w:rPr>
        <w:t>z antropogén eredetű</w:t>
      </w:r>
      <w:r w:rsidRPr="007A20D6">
        <w:rPr>
          <w:rFonts w:ascii="Arial" w:hAnsi="Arial" w:cs="Arial"/>
          <w:sz w:val="24"/>
          <w:szCs w:val="24"/>
        </w:rPr>
        <w:t xml:space="preserve"> CO</w:t>
      </w:r>
      <w:r w:rsidRPr="007A20D6">
        <w:rPr>
          <w:rFonts w:ascii="Arial" w:hAnsi="Arial" w:cs="Arial"/>
          <w:sz w:val="24"/>
          <w:szCs w:val="24"/>
          <w:vertAlign w:val="subscript"/>
        </w:rPr>
        <w:t>2</w:t>
      </w:r>
      <w:r w:rsidRPr="007A20D6">
        <w:rPr>
          <w:rFonts w:ascii="Arial" w:hAnsi="Arial" w:cs="Arial"/>
          <w:sz w:val="24"/>
          <w:szCs w:val="24"/>
        </w:rPr>
        <w:t xml:space="preserve"> kibocsájtás</w:t>
      </w:r>
      <w:r w:rsidR="007D6BBD" w:rsidRPr="007A20D6">
        <w:rPr>
          <w:rFonts w:ascii="Arial" w:hAnsi="Arial" w:cs="Arial"/>
          <w:sz w:val="24"/>
          <w:szCs w:val="24"/>
        </w:rPr>
        <w:t xml:space="preserve"> fontosabb forrásai, a szén természetes</w:t>
      </w:r>
      <w:r w:rsidRPr="007A20D6">
        <w:rPr>
          <w:rFonts w:ascii="Arial" w:hAnsi="Arial" w:cs="Arial"/>
          <w:sz w:val="24"/>
          <w:szCs w:val="24"/>
        </w:rPr>
        <w:t xml:space="preserve"> </w:t>
      </w:r>
      <w:r w:rsidR="007D6BBD" w:rsidRPr="007A20D6">
        <w:rPr>
          <w:rFonts w:ascii="Arial" w:hAnsi="Arial" w:cs="Arial"/>
          <w:sz w:val="24"/>
          <w:szCs w:val="24"/>
        </w:rPr>
        <w:t>tároló rendszerei a Földön.</w:t>
      </w:r>
      <w:r w:rsidRPr="007A20D6">
        <w:rPr>
          <w:rFonts w:ascii="Arial" w:hAnsi="Arial" w:cs="Arial"/>
          <w:sz w:val="24"/>
          <w:szCs w:val="24"/>
        </w:rPr>
        <w:t xml:space="preserve"> </w:t>
      </w:r>
    </w:p>
    <w:p w14:paraId="6C8EBD5D" w14:textId="77777777" w:rsidR="007D6BBD" w:rsidRPr="007A20D6" w:rsidRDefault="007D6BBD" w:rsidP="00DC1EC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>Az aprózódást és a m</w:t>
      </w:r>
      <w:r w:rsidR="000B1262" w:rsidRPr="007A20D6">
        <w:rPr>
          <w:rFonts w:ascii="Arial" w:hAnsi="Arial" w:cs="Arial"/>
          <w:sz w:val="24"/>
          <w:szCs w:val="24"/>
        </w:rPr>
        <w:t>állás</w:t>
      </w:r>
      <w:r w:rsidRPr="007A20D6">
        <w:rPr>
          <w:rFonts w:ascii="Arial" w:hAnsi="Arial" w:cs="Arial"/>
          <w:sz w:val="24"/>
          <w:szCs w:val="24"/>
        </w:rPr>
        <w:t>t okozó folyamatok, az</w:t>
      </w:r>
      <w:r w:rsidR="000B1262" w:rsidRPr="007A20D6">
        <w:rPr>
          <w:rFonts w:ascii="Arial" w:hAnsi="Arial" w:cs="Arial"/>
          <w:sz w:val="24"/>
          <w:szCs w:val="24"/>
        </w:rPr>
        <w:t xml:space="preserve"> erózió</w:t>
      </w:r>
      <w:r w:rsidR="00883110" w:rsidRPr="007A20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110" w:rsidRPr="007A20D6">
        <w:rPr>
          <w:rFonts w:ascii="Arial" w:hAnsi="Arial" w:cs="Arial"/>
          <w:sz w:val="24"/>
          <w:szCs w:val="24"/>
        </w:rPr>
        <w:t>problematikája</w:t>
      </w:r>
      <w:proofErr w:type="gramEnd"/>
      <w:r w:rsidR="00883110" w:rsidRPr="007A20D6">
        <w:rPr>
          <w:rFonts w:ascii="Arial" w:hAnsi="Arial" w:cs="Arial"/>
          <w:sz w:val="24"/>
          <w:szCs w:val="24"/>
        </w:rPr>
        <w:t>, talajok szennyezése, szikesedése</w:t>
      </w:r>
      <w:r w:rsidR="000B1262" w:rsidRPr="007A20D6">
        <w:rPr>
          <w:rFonts w:ascii="Arial" w:hAnsi="Arial" w:cs="Arial"/>
          <w:sz w:val="24"/>
          <w:szCs w:val="24"/>
        </w:rPr>
        <w:t xml:space="preserve">, </w:t>
      </w:r>
    </w:p>
    <w:p w14:paraId="3B037EC3" w14:textId="77777777" w:rsidR="007D6BBD" w:rsidRPr="007A20D6" w:rsidRDefault="007D6BBD" w:rsidP="00DC1EC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>A</w:t>
      </w:r>
      <w:r w:rsidR="000B1262" w:rsidRPr="007A20D6">
        <w:rPr>
          <w:rFonts w:ascii="Arial" w:hAnsi="Arial" w:cs="Arial"/>
          <w:sz w:val="24"/>
          <w:szCs w:val="24"/>
        </w:rPr>
        <w:t xml:space="preserve"> Föld lég</w:t>
      </w:r>
      <w:r w:rsidRPr="007A20D6">
        <w:rPr>
          <w:rFonts w:ascii="Arial" w:hAnsi="Arial" w:cs="Arial"/>
          <w:sz w:val="24"/>
          <w:szCs w:val="24"/>
        </w:rPr>
        <w:t>köre és vízkörforgása, és az ezeket károsító emberi beavatkozások</w:t>
      </w:r>
      <w:r w:rsidR="00115462" w:rsidRPr="007A20D6">
        <w:rPr>
          <w:rFonts w:ascii="Arial" w:hAnsi="Arial" w:cs="Arial"/>
          <w:sz w:val="24"/>
          <w:szCs w:val="24"/>
        </w:rPr>
        <w:t xml:space="preserve"> (b</w:t>
      </w:r>
      <w:r w:rsidR="00A90367" w:rsidRPr="007A20D6">
        <w:rPr>
          <w:rFonts w:ascii="Arial" w:hAnsi="Arial" w:cs="Arial"/>
          <w:sz w:val="24"/>
          <w:szCs w:val="24"/>
        </w:rPr>
        <w:t>eleértve a víz és légszennyezést)</w:t>
      </w:r>
      <w:r w:rsidR="000B1262" w:rsidRPr="007A20D6">
        <w:rPr>
          <w:rFonts w:ascii="Arial" w:hAnsi="Arial" w:cs="Arial"/>
          <w:sz w:val="24"/>
          <w:szCs w:val="24"/>
        </w:rPr>
        <w:t xml:space="preserve"> </w:t>
      </w:r>
    </w:p>
    <w:p w14:paraId="1022E0ED" w14:textId="77777777" w:rsidR="007D6BBD" w:rsidRPr="007A20D6" w:rsidRDefault="007D6BBD" w:rsidP="007D6BB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 xml:space="preserve">A klímaváltozás hatásai a társadalomra, bioszférára </w:t>
      </w:r>
      <w:r w:rsidR="00883110" w:rsidRPr="007A20D6">
        <w:rPr>
          <w:rFonts w:ascii="Arial" w:hAnsi="Arial" w:cs="Arial"/>
          <w:sz w:val="24"/>
          <w:szCs w:val="24"/>
        </w:rPr>
        <w:t>(különös tekintettel a hazai hatásokra)</w:t>
      </w:r>
    </w:p>
    <w:p w14:paraId="251B8EA9" w14:textId="77777777" w:rsidR="007D6BBD" w:rsidRPr="007A20D6" w:rsidRDefault="007D6BBD" w:rsidP="007D6BB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 xml:space="preserve">Az ózonréteg és az UV-sugárzás kapcsolata, </w:t>
      </w:r>
      <w:r w:rsidR="00115462" w:rsidRPr="007A20D6">
        <w:rPr>
          <w:rFonts w:ascii="Arial" w:hAnsi="Arial" w:cs="Arial"/>
          <w:sz w:val="24"/>
          <w:szCs w:val="24"/>
        </w:rPr>
        <w:t xml:space="preserve">ezekkel </w:t>
      </w:r>
      <w:r w:rsidR="00514DAB" w:rsidRPr="007A20D6">
        <w:rPr>
          <w:rFonts w:ascii="Arial" w:hAnsi="Arial" w:cs="Arial"/>
          <w:sz w:val="24"/>
          <w:szCs w:val="24"/>
        </w:rPr>
        <w:t>kapcsolatos antropogén hatások</w:t>
      </w:r>
    </w:p>
    <w:p w14:paraId="2D3CA377" w14:textId="77777777" w:rsidR="000B1262" w:rsidRPr="007A20D6" w:rsidRDefault="007D6BBD" w:rsidP="00DC1EC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>Az alternatív – zöld energiatermelés lehetőségei Magyarországon</w:t>
      </w:r>
      <w:r w:rsidR="000B1262" w:rsidRPr="007A20D6">
        <w:rPr>
          <w:rFonts w:ascii="Arial" w:hAnsi="Arial" w:cs="Arial"/>
          <w:sz w:val="24"/>
          <w:szCs w:val="24"/>
        </w:rPr>
        <w:t>?</w:t>
      </w:r>
    </w:p>
    <w:p w14:paraId="0BC16161" w14:textId="77777777" w:rsidR="007A20D6" w:rsidRDefault="007A20D6" w:rsidP="007D6B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14:paraId="0A57DD4E" w14:textId="1E1AF8A4" w:rsidR="00A1558F" w:rsidRPr="007A20D6" w:rsidRDefault="00A1558F" w:rsidP="007D6B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  <w:r w:rsidRPr="007A20D6"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  <w:t>Ajánlott irodalmak:</w:t>
      </w:r>
    </w:p>
    <w:p w14:paraId="6C46323C" w14:textId="77777777" w:rsidR="007A20D6" w:rsidRDefault="00A1558F" w:rsidP="00A1558F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Kerényi Attila: Környezettan (Természet és társadalom - </w:t>
      </w:r>
      <w:proofErr w:type="gram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globális</w:t>
      </w:r>
      <w:proofErr w:type="gram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nézőpontból)</w:t>
      </w:r>
    </w:p>
    <w:p w14:paraId="55BFA74B" w14:textId="77777777" w:rsidR="007A20D6" w:rsidRDefault="00A1558F" w:rsidP="00A1558F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Kerényi Attila: Általános </w:t>
      </w: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környezetvédele</w:t>
      </w:r>
      <w:proofErr w:type="spellEnd"/>
    </w:p>
    <w:p w14:paraId="29482098" w14:textId="77777777" w:rsidR="007A20D6" w:rsidRDefault="00A1558F" w:rsidP="00A1558F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Stefanovits</w:t>
      </w:r>
      <w:proofErr w:type="spell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P.- Filep </w:t>
      </w: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Gy</w:t>
      </w:r>
      <w:proofErr w:type="spell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 - </w:t>
      </w: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Füleky</w:t>
      </w:r>
      <w:proofErr w:type="spell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Gy</w:t>
      </w:r>
      <w:proofErr w:type="spellEnd"/>
      <w:proofErr w:type="gram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.:</w:t>
      </w:r>
      <w:proofErr w:type="gram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Talajtan. Mezőgazda Kiadó, Budapest 1999.</w:t>
      </w:r>
    </w:p>
    <w:p w14:paraId="6365F34B" w14:textId="2AFF901B" w:rsidR="00A1558F" w:rsidRPr="007A20D6" w:rsidRDefault="00A1558F" w:rsidP="00A1558F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Borsy</w:t>
      </w:r>
      <w:proofErr w:type="spell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Zoltán (</w:t>
      </w:r>
      <w:proofErr w:type="spellStart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szerk</w:t>
      </w:r>
      <w:proofErr w:type="spellEnd"/>
      <w:r w:rsidRPr="007A20D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.) Általános természeti földrajz, Nemzeti Tankönyvkiadó, Budapest, 1993.</w:t>
      </w:r>
    </w:p>
    <w:p w14:paraId="5933777C" w14:textId="77777777" w:rsidR="00A1558F" w:rsidRPr="007A20D6" w:rsidRDefault="00A1558F" w:rsidP="00A1558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14:paraId="267BB7D3" w14:textId="77777777" w:rsidR="007D6BBD" w:rsidRPr="007A20D6" w:rsidRDefault="007D6BBD" w:rsidP="007D6BBD">
      <w:pPr>
        <w:pStyle w:val="Listaszerbekezds"/>
        <w:rPr>
          <w:rFonts w:ascii="Arial" w:hAnsi="Arial" w:cs="Arial"/>
          <w:sz w:val="24"/>
          <w:szCs w:val="24"/>
        </w:rPr>
      </w:pPr>
    </w:p>
    <w:p w14:paraId="7347E314" w14:textId="77777777" w:rsidR="00A1558F" w:rsidRPr="007A20D6" w:rsidRDefault="00A1558F" w:rsidP="007D6BBD">
      <w:pPr>
        <w:pStyle w:val="Listaszerbekezds"/>
        <w:rPr>
          <w:rFonts w:ascii="Arial" w:hAnsi="Arial" w:cs="Arial"/>
          <w:sz w:val="24"/>
          <w:szCs w:val="24"/>
        </w:rPr>
      </w:pPr>
    </w:p>
    <w:p w14:paraId="27DF76C5" w14:textId="77777777" w:rsidR="007D6BBD" w:rsidRPr="007A20D6" w:rsidRDefault="007D6BBD" w:rsidP="007D6BBD">
      <w:pPr>
        <w:rPr>
          <w:rFonts w:ascii="Arial" w:hAnsi="Arial" w:cs="Arial"/>
          <w:sz w:val="24"/>
          <w:szCs w:val="24"/>
        </w:rPr>
      </w:pPr>
    </w:p>
    <w:p w14:paraId="42DC2AD3" w14:textId="77777777" w:rsidR="000B1262" w:rsidRPr="007A20D6" w:rsidRDefault="000B1262" w:rsidP="000B1262">
      <w:pPr>
        <w:rPr>
          <w:rFonts w:ascii="Arial" w:hAnsi="Arial" w:cs="Arial"/>
          <w:sz w:val="24"/>
          <w:szCs w:val="24"/>
        </w:rPr>
      </w:pPr>
      <w:r w:rsidRPr="007A20D6">
        <w:rPr>
          <w:rFonts w:ascii="Arial" w:hAnsi="Arial" w:cs="Arial"/>
          <w:sz w:val="24"/>
          <w:szCs w:val="24"/>
        </w:rPr>
        <w:t xml:space="preserve"> </w:t>
      </w:r>
    </w:p>
    <w:sectPr w:rsidR="000B1262" w:rsidRPr="007A2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73B"/>
    <w:multiLevelType w:val="hybridMultilevel"/>
    <w:tmpl w:val="C4F81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3C95"/>
    <w:multiLevelType w:val="hybridMultilevel"/>
    <w:tmpl w:val="CBFE6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62"/>
    <w:rsid w:val="000B1262"/>
    <w:rsid w:val="00115462"/>
    <w:rsid w:val="00514DAB"/>
    <w:rsid w:val="006055BE"/>
    <w:rsid w:val="00695506"/>
    <w:rsid w:val="007101EF"/>
    <w:rsid w:val="007A20D6"/>
    <w:rsid w:val="007D6BBD"/>
    <w:rsid w:val="00883110"/>
    <w:rsid w:val="008A5640"/>
    <w:rsid w:val="00A1558F"/>
    <w:rsid w:val="00A90367"/>
    <w:rsid w:val="00B04160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FC57"/>
  <w15:chartTrackingRefBased/>
  <w15:docId w15:val="{F208F145-D64F-41C5-9B4F-EDEE05E1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Ménes Ildikó</cp:lastModifiedBy>
  <cp:revision>2</cp:revision>
  <dcterms:created xsi:type="dcterms:W3CDTF">2025-09-22T10:48:00Z</dcterms:created>
  <dcterms:modified xsi:type="dcterms:W3CDTF">2025-09-22T10:48:00Z</dcterms:modified>
</cp:coreProperties>
</file>