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34" w:rsidRPr="00060DEE" w:rsidRDefault="00FC4034" w:rsidP="00B36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  <w:lang w:eastAsia="hu-HU"/>
        </w:rPr>
      </w:pPr>
      <w:proofErr w:type="gramStart"/>
      <w:r w:rsidRPr="00060DEE">
        <w:rPr>
          <w:rFonts w:ascii="Arial" w:eastAsia="Times New Roman" w:hAnsi="Arial" w:cs="Arial"/>
          <w:color w:val="000000"/>
          <w:sz w:val="24"/>
          <w:szCs w:val="24"/>
          <w:u w:val="single"/>
          <w:lang w:eastAsia="hu-HU"/>
        </w:rPr>
        <w:t>Kurzus</w:t>
      </w:r>
      <w:proofErr w:type="gramEnd"/>
      <w:r w:rsidRPr="00060DEE">
        <w:rPr>
          <w:rFonts w:ascii="Arial" w:eastAsia="Times New Roman" w:hAnsi="Arial" w:cs="Arial"/>
          <w:color w:val="000000"/>
          <w:sz w:val="24"/>
          <w:szCs w:val="24"/>
          <w:u w:val="single"/>
          <w:lang w:eastAsia="hu-HU"/>
        </w:rPr>
        <w:t xml:space="preserve"> elérhetősége:</w:t>
      </w:r>
    </w:p>
    <w:p w:rsidR="00FC4034" w:rsidRPr="00060DEE" w:rsidRDefault="00FC4034" w:rsidP="00B36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B36103" w:rsidRPr="00060DEE" w:rsidRDefault="00B36103" w:rsidP="00B36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060DE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10 féléves testnevelő </w:t>
      </w:r>
      <w:proofErr w:type="spellStart"/>
      <w:r w:rsidRPr="00060DE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tanár_biológia</w:t>
      </w:r>
      <w:proofErr w:type="spellEnd"/>
      <w:r w:rsidRPr="00060DE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teszt</w:t>
      </w:r>
    </w:p>
    <w:p w:rsidR="00B36103" w:rsidRPr="00060DEE" w:rsidRDefault="00B36103" w:rsidP="00B36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060DE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Elérhetőség: https://mooc.nye.hu/course/view.php</w:t>
      </w:r>
      <w:proofErr w:type="gramStart"/>
      <w:r w:rsidRPr="00060DE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?id</w:t>
      </w:r>
      <w:proofErr w:type="gramEnd"/>
      <w:r w:rsidRPr="00060DE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=43</w:t>
      </w:r>
    </w:p>
    <w:p w:rsidR="00B36103" w:rsidRPr="00060DEE" w:rsidRDefault="00B36103" w:rsidP="00B36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060DE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Beiratkozási kulcs: AvR45Lm21</w:t>
      </w:r>
    </w:p>
    <w:p w:rsidR="00B36103" w:rsidRPr="00060DEE" w:rsidRDefault="00B36103" w:rsidP="00B3610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bookmarkStart w:id="0" w:name="_GoBack"/>
      <w:bookmarkEnd w:id="0"/>
    </w:p>
    <w:sectPr w:rsidR="00B36103" w:rsidRPr="00060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3"/>
    <w:rsid w:val="00060DEE"/>
    <w:rsid w:val="001A63F2"/>
    <w:rsid w:val="008D130E"/>
    <w:rsid w:val="00A72D7F"/>
    <w:rsid w:val="00B36103"/>
    <w:rsid w:val="00F170F7"/>
    <w:rsid w:val="00FC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2F936-0BCC-42E2-ABDE-427D1363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Egyetem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Tasnádiné Zsuzsa</dc:creator>
  <cp:keywords/>
  <dc:description/>
  <cp:lastModifiedBy>Tasnádiné Zsuzsa</cp:lastModifiedBy>
  <cp:revision>3</cp:revision>
  <dcterms:created xsi:type="dcterms:W3CDTF">2020-07-22T06:01:00Z</dcterms:created>
  <dcterms:modified xsi:type="dcterms:W3CDTF">2020-07-22T06:02:00Z</dcterms:modified>
</cp:coreProperties>
</file>